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61A" w:rsidRPr="00895E17" w:rsidRDefault="00672D39" w:rsidP="00FC461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szCs w:val="24"/>
          <w:lang w:val="en-US"/>
        </w:rPr>
      </w:pPr>
      <w:r w:rsidRPr="00FC461A">
        <w:rPr>
          <w:rFonts w:ascii="Arial" w:eastAsia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673434" wp14:editId="034A7EB1">
                <wp:simplePos x="0" y="0"/>
                <wp:positionH relativeFrom="column">
                  <wp:posOffset>-14605</wp:posOffset>
                </wp:positionH>
                <wp:positionV relativeFrom="paragraph">
                  <wp:posOffset>-131445</wp:posOffset>
                </wp:positionV>
                <wp:extent cx="2374265" cy="140398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4182" w:rsidRPr="00FC461A" w:rsidRDefault="004E4182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C461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Appendix 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15pt;margin-top:-10.35pt;width:186.95pt;height:110.55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" stroked="f">
                <v:textbox style="mso-fit-shape-to-text:t">
                  <w:txbxContent>
                    <w:p w:rsidR="004E4182" w:rsidRPr="00FC461A" w:rsidRDefault="004E4182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FC461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Appendix C</w:t>
                      </w:r>
                    </w:p>
                  </w:txbxContent>
                </v:textbox>
              </v:shape>
            </w:pict>
          </mc:Fallback>
        </mc:AlternateContent>
      </w:r>
      <w:r w:rsidRPr="00895E17">
        <w:rPr>
          <w:rFonts w:ascii="Times New Roman" w:eastAsia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42589347" wp14:editId="5B16EB13">
            <wp:simplePos x="0" y="0"/>
            <wp:positionH relativeFrom="column">
              <wp:posOffset>73025</wp:posOffset>
            </wp:positionH>
            <wp:positionV relativeFrom="page">
              <wp:posOffset>445770</wp:posOffset>
            </wp:positionV>
            <wp:extent cx="1060450" cy="967740"/>
            <wp:effectExtent l="0" t="0" r="6350" b="3810"/>
            <wp:wrapTight wrapText="bothSides">
              <wp:wrapPolygon edited="0">
                <wp:start x="0" y="0"/>
                <wp:lineTo x="0" y="21260"/>
                <wp:lineTo x="21341" y="21260"/>
                <wp:lineTo x="21341" y="0"/>
                <wp:lineTo x="0" y="0"/>
              </wp:wrapPolygon>
            </wp:wrapTight>
            <wp:docPr id="2" name="Picture 2" descr="Sheffield_City_Counc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heffield_City_Council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5E17">
        <w:rPr>
          <w:rFonts w:ascii="Times New Roman" w:eastAsia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1" locked="0" layoutInCell="1" allowOverlap="1" wp14:anchorId="19452167" wp14:editId="0C1F3CAB">
            <wp:simplePos x="0" y="0"/>
            <wp:positionH relativeFrom="column">
              <wp:posOffset>6958965</wp:posOffset>
            </wp:positionH>
            <wp:positionV relativeFrom="paragraph">
              <wp:posOffset>-600075</wp:posOffset>
            </wp:positionV>
            <wp:extent cx="1976120" cy="1257935"/>
            <wp:effectExtent l="0" t="0" r="5080" b="0"/>
            <wp:wrapTight wrapText="bothSides">
              <wp:wrapPolygon edited="0">
                <wp:start x="0" y="0"/>
                <wp:lineTo x="0" y="21262"/>
                <wp:lineTo x="21447" y="21262"/>
                <wp:lineTo x="2144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120" cy="125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5E17" w:rsidRPr="00895E17" w:rsidRDefault="00895E17" w:rsidP="00895E17">
      <w:pPr>
        <w:widowControl w:val="0"/>
        <w:autoSpaceDE w:val="0"/>
        <w:autoSpaceDN w:val="0"/>
        <w:spacing w:after="0" w:line="240" w:lineRule="auto"/>
        <w:ind w:left="180"/>
        <w:rPr>
          <w:rFonts w:ascii="Times New Roman" w:eastAsia="Arial" w:hAnsi="Arial" w:cs="Arial"/>
          <w:sz w:val="24"/>
          <w:szCs w:val="24"/>
          <w:lang w:val="en-US"/>
        </w:rPr>
      </w:pPr>
    </w:p>
    <w:p w:rsidR="00895E17" w:rsidRPr="00895E17" w:rsidRDefault="00895E17" w:rsidP="00895E17">
      <w:pPr>
        <w:widowControl w:val="0"/>
        <w:autoSpaceDE w:val="0"/>
        <w:autoSpaceDN w:val="0"/>
        <w:spacing w:after="0" w:line="240" w:lineRule="auto"/>
        <w:rPr>
          <w:rFonts w:ascii="Trebuchet MS" w:eastAsia="Arial" w:hAnsi="Arial" w:cs="Arial"/>
          <w:b/>
          <w:sz w:val="24"/>
          <w:szCs w:val="24"/>
          <w:lang w:val="en-US"/>
        </w:rPr>
      </w:pPr>
    </w:p>
    <w:p w:rsidR="00895E17" w:rsidRPr="00895E17" w:rsidRDefault="00895E17" w:rsidP="00895E17">
      <w:pPr>
        <w:widowControl w:val="0"/>
        <w:autoSpaceDE w:val="0"/>
        <w:autoSpaceDN w:val="0"/>
        <w:spacing w:after="0" w:line="240" w:lineRule="auto"/>
        <w:rPr>
          <w:rFonts w:ascii="Trebuchet MS" w:eastAsia="Arial" w:hAnsi="Arial" w:cs="Arial"/>
          <w:b/>
          <w:sz w:val="24"/>
          <w:szCs w:val="24"/>
          <w:lang w:val="en-US"/>
        </w:rPr>
      </w:pPr>
    </w:p>
    <w:p w:rsidR="00895E17" w:rsidRPr="00895E17" w:rsidRDefault="00895E17" w:rsidP="00895E17">
      <w:pPr>
        <w:widowControl w:val="0"/>
        <w:autoSpaceDE w:val="0"/>
        <w:autoSpaceDN w:val="0"/>
        <w:spacing w:after="0" w:line="240" w:lineRule="auto"/>
        <w:rPr>
          <w:rFonts w:ascii="Trebuchet MS" w:eastAsia="Arial" w:hAnsi="Arial" w:cs="Arial"/>
          <w:b/>
          <w:sz w:val="24"/>
          <w:szCs w:val="24"/>
          <w:lang w:val="en-US"/>
        </w:rPr>
      </w:pPr>
    </w:p>
    <w:p w:rsidR="00895E17" w:rsidRPr="00895E17" w:rsidRDefault="00895E17" w:rsidP="00895E17">
      <w:pPr>
        <w:widowControl w:val="0"/>
        <w:autoSpaceDE w:val="0"/>
        <w:autoSpaceDN w:val="0"/>
        <w:spacing w:after="0" w:line="240" w:lineRule="auto"/>
        <w:rPr>
          <w:rFonts w:ascii="Trebuchet MS" w:eastAsia="Arial" w:hAnsi="Arial" w:cs="Arial"/>
          <w:b/>
          <w:sz w:val="24"/>
          <w:szCs w:val="24"/>
          <w:lang w:val="en-US"/>
        </w:rPr>
      </w:pPr>
    </w:p>
    <w:p w:rsidR="00895E17" w:rsidRPr="00895E17" w:rsidRDefault="00895E17" w:rsidP="00895E17">
      <w:pPr>
        <w:widowControl w:val="0"/>
        <w:autoSpaceDE w:val="0"/>
        <w:autoSpaceDN w:val="0"/>
        <w:spacing w:after="0" w:line="240" w:lineRule="auto"/>
        <w:rPr>
          <w:rFonts w:ascii="Trebuchet MS" w:eastAsia="Arial" w:hAnsi="Arial" w:cs="Arial"/>
          <w:b/>
          <w:sz w:val="24"/>
          <w:szCs w:val="24"/>
          <w:lang w:val="en-US"/>
        </w:rPr>
      </w:pPr>
    </w:p>
    <w:p w:rsidR="00895E17" w:rsidRPr="00895E17" w:rsidRDefault="00895E17" w:rsidP="00895E17">
      <w:pPr>
        <w:widowControl w:val="0"/>
        <w:autoSpaceDE w:val="0"/>
        <w:autoSpaceDN w:val="0"/>
        <w:spacing w:before="11" w:after="0" w:line="240" w:lineRule="auto"/>
        <w:rPr>
          <w:rFonts w:ascii="Trebuchet MS" w:eastAsia="Arial" w:hAnsi="Arial" w:cs="Arial"/>
          <w:b/>
          <w:sz w:val="23"/>
          <w:szCs w:val="24"/>
          <w:lang w:val="en-US"/>
        </w:rPr>
      </w:pPr>
    </w:p>
    <w:p w:rsidR="00895E17" w:rsidRPr="00895E17" w:rsidRDefault="00895E17" w:rsidP="00895E17">
      <w:pPr>
        <w:widowControl w:val="0"/>
        <w:autoSpaceDE w:val="0"/>
        <w:autoSpaceDN w:val="0"/>
        <w:spacing w:before="11" w:after="0" w:line="240" w:lineRule="auto"/>
        <w:rPr>
          <w:rFonts w:ascii="Trebuchet MS" w:eastAsia="Arial" w:hAnsi="Arial" w:cs="Arial"/>
          <w:b/>
          <w:sz w:val="23"/>
          <w:szCs w:val="24"/>
          <w:lang w:val="en-US"/>
        </w:rPr>
      </w:pPr>
    </w:p>
    <w:p w:rsidR="00895E17" w:rsidRPr="00895E17" w:rsidRDefault="00895E17" w:rsidP="00895E17">
      <w:pPr>
        <w:spacing w:before="97" w:line="242" w:lineRule="auto"/>
        <w:ind w:left="737" w:right="70"/>
        <w:rPr>
          <w:rFonts w:ascii="Arial" w:hAnsi="Arial" w:cs="Arial"/>
          <w:b/>
          <w:sz w:val="47"/>
        </w:rPr>
      </w:pPr>
      <w:r w:rsidRPr="00895E17">
        <w:rPr>
          <w:rFonts w:ascii="Arial" w:hAnsi="Arial" w:cs="Arial"/>
          <w:b/>
          <w:color w:val="0072BC"/>
          <w:sz w:val="47"/>
        </w:rPr>
        <w:t>Supervision Passport</w:t>
      </w:r>
    </w:p>
    <w:p w:rsidR="00895E17" w:rsidRPr="00895E17" w:rsidRDefault="00895E17" w:rsidP="00895E17">
      <w:pPr>
        <w:spacing w:before="105"/>
        <w:ind w:left="737"/>
        <w:rPr>
          <w:rFonts w:ascii="Arial" w:hAnsi="Arial" w:cs="Arial"/>
          <w:b/>
          <w:sz w:val="47"/>
        </w:rPr>
      </w:pPr>
      <w:r w:rsidRPr="00895E17">
        <w:rPr>
          <w:rFonts w:ascii="Arial" w:hAnsi="Arial" w:cs="Arial"/>
          <w:b/>
          <w:sz w:val="47"/>
        </w:rPr>
        <w:t>For Clinical Staff</w:t>
      </w:r>
    </w:p>
    <w:p w:rsidR="002766D4" w:rsidRDefault="002766D4"/>
    <w:p w:rsidR="00C0150B" w:rsidRDefault="00C0150B"/>
    <w:p w:rsidR="00C0150B" w:rsidRDefault="00C0150B"/>
    <w:p w:rsidR="00C0150B" w:rsidRDefault="00C0150B"/>
    <w:p w:rsidR="00C0150B" w:rsidRDefault="00C0150B">
      <w:r>
        <w:br w:type="page"/>
      </w:r>
      <w:r w:rsidR="00B25C5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5D5824B" wp14:editId="3AF42DCB">
                <wp:simplePos x="0" y="0"/>
                <wp:positionH relativeFrom="column">
                  <wp:posOffset>7383145</wp:posOffset>
                </wp:positionH>
                <wp:positionV relativeFrom="paragraph">
                  <wp:posOffset>1852930</wp:posOffset>
                </wp:positionV>
                <wp:extent cx="1530985" cy="53657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985" cy="53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C56" w:rsidRPr="00E5510B" w:rsidRDefault="00B25C56" w:rsidP="00B25C5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5510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page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19</w:t>
                            </w:r>
                            <w:r w:rsidRPr="00E5510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of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30</w:t>
                            </w:r>
                          </w:p>
                          <w:p w:rsidR="00B25C56" w:rsidRDefault="00B25C56" w:rsidP="00B25C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81.35pt;margin-top:145.9pt;width:120.55pt;height:42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" stroked="f">
                <v:textbox>
                  <w:txbxContent>
                    <w:p w:rsidR="00B25C56" w:rsidRPr="00E5510B" w:rsidRDefault="00B25C56" w:rsidP="00B25C5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5510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page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19</w:t>
                      </w:r>
                      <w:r w:rsidRPr="00E5510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of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30</w:t>
                      </w:r>
                    </w:p>
                    <w:p w:rsidR="00B25C56" w:rsidRDefault="00B25C56" w:rsidP="00B25C56"/>
                  </w:txbxContent>
                </v:textbox>
              </v:shape>
            </w:pict>
          </mc:Fallback>
        </mc:AlternateContent>
      </w:r>
    </w:p>
    <w:p w:rsidR="00C0150B" w:rsidRPr="00B30EEE" w:rsidRDefault="0053106D" w:rsidP="00C0150B">
      <w:pPr>
        <w:pStyle w:val="Heading1"/>
        <w:ind w:left="109"/>
        <w:rPr>
          <w:rFonts w:ascii="Arial" w:hAnsi="Arial" w:cs="Arial"/>
          <w:b w:val="0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0D61DF" wp14:editId="2070927D">
                <wp:simplePos x="0" y="0"/>
                <wp:positionH relativeFrom="page">
                  <wp:posOffset>6515227</wp:posOffset>
                </wp:positionH>
                <wp:positionV relativeFrom="paragraph">
                  <wp:posOffset>13640</wp:posOffset>
                </wp:positionV>
                <wp:extent cx="2912110" cy="3107055"/>
                <wp:effectExtent l="0" t="0" r="2540" b="0"/>
                <wp:wrapNone/>
                <wp:docPr id="154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2110" cy="3107055"/>
                        </a:xfrm>
                        <a:prstGeom prst="rect">
                          <a:avLst/>
                        </a:prstGeom>
                        <a:solidFill>
                          <a:srgbClr val="E5EE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4182" w:rsidRPr="00B30EEE" w:rsidRDefault="004E4182" w:rsidP="00C0150B">
                            <w:pPr>
                              <w:pStyle w:val="BodyText"/>
                              <w:spacing w:before="126" w:line="259" w:lineRule="auto"/>
                              <w:ind w:left="161" w:right="338"/>
                            </w:pPr>
                            <w:r w:rsidRPr="00B30EEE">
                              <w:rPr>
                                <w:color w:val="017FC3"/>
                                <w:w w:val="105"/>
                              </w:rPr>
                              <w:t xml:space="preserve">Registered nurses: </w:t>
                            </w:r>
                            <w:r w:rsidRPr="00B30EEE">
                              <w:rPr>
                                <w:color w:val="4D4D4F"/>
                                <w:spacing w:val="-5"/>
                                <w:w w:val="105"/>
                              </w:rPr>
                              <w:t xml:space="preserve">Your </w:t>
                            </w:r>
                            <w:r w:rsidRPr="00B30EEE">
                              <w:rPr>
                                <w:color w:val="4D4D4F"/>
                                <w:w w:val="105"/>
                              </w:rPr>
                              <w:t>Supervision passport can help with your re validation with the NMC. (Other professions will have similar requirements).</w:t>
                            </w:r>
                            <w:r w:rsidRPr="00B30EEE">
                              <w:rPr>
                                <w:color w:val="4D4D4F"/>
                                <w:spacing w:val="-37"/>
                                <w:w w:val="105"/>
                              </w:rPr>
                              <w:t xml:space="preserve"> </w:t>
                            </w:r>
                            <w:r w:rsidRPr="00B30EEE">
                              <w:rPr>
                                <w:w w:val="105"/>
                              </w:rPr>
                              <w:t>Please ensure your 1:1 supervision is recorded on the electronic supervision form, detailing the content</w:t>
                            </w:r>
                            <w:r w:rsidRPr="00B30EEE">
                              <w:rPr>
                                <w:spacing w:val="43"/>
                                <w:w w:val="105"/>
                              </w:rPr>
                              <w:t xml:space="preserve"> </w:t>
                            </w:r>
                            <w:r w:rsidRPr="00B30EEE">
                              <w:rPr>
                                <w:w w:val="105"/>
                              </w:rPr>
                              <w:t>of your 1:1 Supervision</w:t>
                            </w:r>
                            <w:r w:rsidRPr="00B30EEE">
                              <w:rPr>
                                <w:color w:val="4D4D4F"/>
                                <w:w w:val="105"/>
                              </w:rPr>
                              <w:t>. You may also complete a Reflective Account template and utilise this as part of your re-validation evidence.</w:t>
                            </w:r>
                          </w:p>
                          <w:p w:rsidR="004E4182" w:rsidRPr="00B30EEE" w:rsidRDefault="004E4182" w:rsidP="00C0150B">
                            <w:pPr>
                              <w:pStyle w:val="BodyText"/>
                              <w:spacing w:before="2"/>
                              <w:rPr>
                                <w:sz w:val="18"/>
                              </w:rPr>
                            </w:pPr>
                          </w:p>
                          <w:p w:rsidR="004E4182" w:rsidRPr="00B30EEE" w:rsidRDefault="004E4182" w:rsidP="00C0150B">
                            <w:pPr>
                              <w:pStyle w:val="BodyText"/>
                              <w:spacing w:line="259" w:lineRule="auto"/>
                              <w:ind w:left="161" w:right="145"/>
                            </w:pPr>
                            <w:r w:rsidRPr="00B30EEE">
                              <w:rPr>
                                <w:color w:val="017FC3"/>
                                <w:w w:val="105"/>
                              </w:rPr>
                              <w:t xml:space="preserve">All staff: </w:t>
                            </w:r>
                            <w:r w:rsidRPr="00B30EEE">
                              <w:rPr>
                                <w:color w:val="4D4D4F"/>
                                <w:w w:val="105"/>
                              </w:rPr>
                              <w:t>Please ensure your supervisor adds your supervision to</w:t>
                            </w:r>
                            <w:r w:rsidRPr="00B30EEE">
                              <w:rPr>
                                <w:color w:val="4D4D4F"/>
                              </w:rPr>
                              <w:t xml:space="preserve"> </w:t>
                            </w:r>
                            <w:r w:rsidRPr="00B30EEE">
                              <w:rPr>
                                <w:color w:val="4D4D4F"/>
                                <w:w w:val="105"/>
                              </w:rPr>
                              <w:t>the Trust Supervision Database.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9" o:spid="_x0000_s1027" type="#_x0000_t202" style="position:absolute;left:0;text-align:left;margin-left:513pt;margin-top:1.05pt;width:229.3pt;height:244.6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" fillcolor="#e5eeef" stroked="f">
                <v:textbox inset="0,0,0,0">
                  <w:txbxContent>
                    <w:p w:rsidR="004E4182" w:rsidRPr="00B30EEE" w:rsidRDefault="004E4182" w:rsidP="00C0150B">
                      <w:pPr>
                        <w:pStyle w:val="BodyText"/>
                        <w:spacing w:before="126" w:line="259" w:lineRule="auto"/>
                        <w:ind w:left="161" w:right="338"/>
                      </w:pPr>
                      <w:r w:rsidRPr="00B30EEE">
                        <w:rPr>
                          <w:color w:val="017FC3"/>
                          <w:w w:val="105"/>
                        </w:rPr>
                        <w:t xml:space="preserve">Registered nurses: </w:t>
                      </w:r>
                      <w:r w:rsidRPr="00B30EEE">
                        <w:rPr>
                          <w:color w:val="4D4D4F"/>
                          <w:spacing w:val="-5"/>
                          <w:w w:val="105"/>
                        </w:rPr>
                        <w:t xml:space="preserve">Your </w:t>
                      </w:r>
                      <w:r w:rsidRPr="00B30EEE">
                        <w:rPr>
                          <w:color w:val="4D4D4F"/>
                          <w:w w:val="105"/>
                        </w:rPr>
                        <w:t>Supervision passport can help with your re validation with the NMC. (Other professions will have similar requirements).</w:t>
                      </w:r>
                      <w:r w:rsidRPr="00B30EEE">
                        <w:rPr>
                          <w:color w:val="4D4D4F"/>
                          <w:spacing w:val="-37"/>
                          <w:w w:val="105"/>
                        </w:rPr>
                        <w:t xml:space="preserve"> </w:t>
                      </w:r>
                      <w:r w:rsidRPr="00B30EEE">
                        <w:rPr>
                          <w:w w:val="105"/>
                        </w:rPr>
                        <w:t>Please ensure your 1:1 supervision is recorded on the electronic supervision form, detailing the content</w:t>
                      </w:r>
                      <w:r w:rsidRPr="00B30EEE">
                        <w:rPr>
                          <w:spacing w:val="43"/>
                          <w:w w:val="105"/>
                        </w:rPr>
                        <w:t xml:space="preserve"> </w:t>
                      </w:r>
                      <w:r w:rsidRPr="00B30EEE">
                        <w:rPr>
                          <w:w w:val="105"/>
                        </w:rPr>
                        <w:t>of your 1:1 Supervision</w:t>
                      </w:r>
                      <w:r w:rsidRPr="00B30EEE">
                        <w:rPr>
                          <w:color w:val="4D4D4F"/>
                          <w:w w:val="105"/>
                        </w:rPr>
                        <w:t>. You may also complete a Reflective Account template and utilise this as part of your re-validation evidence.</w:t>
                      </w:r>
                    </w:p>
                    <w:p w:rsidR="004E4182" w:rsidRPr="00B30EEE" w:rsidRDefault="004E4182" w:rsidP="00C0150B">
                      <w:pPr>
                        <w:pStyle w:val="BodyText"/>
                        <w:spacing w:before="2"/>
                        <w:rPr>
                          <w:sz w:val="18"/>
                        </w:rPr>
                      </w:pPr>
                    </w:p>
                    <w:p w:rsidR="004E4182" w:rsidRPr="00B30EEE" w:rsidRDefault="004E4182" w:rsidP="00C0150B">
                      <w:pPr>
                        <w:pStyle w:val="BodyText"/>
                        <w:spacing w:line="259" w:lineRule="auto"/>
                        <w:ind w:left="161" w:right="145"/>
                      </w:pPr>
                      <w:r w:rsidRPr="00B30EEE">
                        <w:rPr>
                          <w:color w:val="017FC3"/>
                          <w:w w:val="105"/>
                        </w:rPr>
                        <w:t xml:space="preserve">All staff: </w:t>
                      </w:r>
                      <w:r w:rsidRPr="00B30EEE">
                        <w:rPr>
                          <w:color w:val="4D4D4F"/>
                          <w:w w:val="105"/>
                        </w:rPr>
                        <w:t>Please ensure your supervisor adds your supervision to</w:t>
                      </w:r>
                      <w:r w:rsidRPr="00B30EEE">
                        <w:rPr>
                          <w:color w:val="4D4D4F"/>
                        </w:rPr>
                        <w:t xml:space="preserve"> </w:t>
                      </w:r>
                      <w:r w:rsidRPr="00B30EEE">
                        <w:rPr>
                          <w:color w:val="4D4D4F"/>
                          <w:w w:val="105"/>
                        </w:rPr>
                        <w:t>the Trust Supervision Database.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0150B" w:rsidRPr="00B30EEE">
        <w:rPr>
          <w:rFonts w:ascii="Arial" w:hAnsi="Arial" w:cs="Arial"/>
          <w:color w:val="0072BC"/>
        </w:rPr>
        <w:t>Introduction</w:t>
      </w:r>
    </w:p>
    <w:p w:rsidR="00C0150B" w:rsidRDefault="00C0150B" w:rsidP="00C0150B">
      <w:pPr>
        <w:pStyle w:val="BodyText"/>
        <w:spacing w:before="5"/>
        <w:rPr>
          <w:rFonts w:ascii="Lucida Sans"/>
          <w:b/>
          <w:sz w:val="49"/>
        </w:rPr>
      </w:pPr>
    </w:p>
    <w:p w:rsidR="00C0150B" w:rsidRDefault="00C0150B" w:rsidP="00C0150B">
      <w:pPr>
        <w:pStyle w:val="BodyText"/>
        <w:spacing w:line="259" w:lineRule="auto"/>
        <w:ind w:left="109" w:right="5509"/>
      </w:pPr>
      <w:r>
        <w:rPr>
          <w:color w:val="4D4D4F"/>
          <w:w w:val="105"/>
        </w:rPr>
        <w:t xml:space="preserve">Every member of the clinical team is encouraged to undertake one to one clinical supervision with their clinical supervisor each month. This is a perfect opportunity to create a close bond with a colleague, to raise awareness of issues </w:t>
      </w:r>
      <w:r>
        <w:rPr>
          <w:color w:val="4D4D4F"/>
          <w:spacing w:val="-4"/>
          <w:w w:val="105"/>
        </w:rPr>
        <w:t>relating</w:t>
      </w:r>
      <w:r>
        <w:rPr>
          <w:color w:val="4D4D4F"/>
          <w:spacing w:val="-12"/>
          <w:w w:val="105"/>
        </w:rPr>
        <w:t xml:space="preserve"> </w:t>
      </w:r>
      <w:r>
        <w:rPr>
          <w:color w:val="4D4D4F"/>
          <w:w w:val="105"/>
        </w:rPr>
        <w:t>to</w:t>
      </w:r>
      <w:r>
        <w:rPr>
          <w:color w:val="4D4D4F"/>
          <w:spacing w:val="-12"/>
          <w:w w:val="105"/>
        </w:rPr>
        <w:t xml:space="preserve"> </w:t>
      </w:r>
      <w:r>
        <w:rPr>
          <w:color w:val="4D4D4F"/>
          <w:spacing w:val="-4"/>
          <w:w w:val="105"/>
        </w:rPr>
        <w:t>clinical</w:t>
      </w:r>
      <w:r>
        <w:rPr>
          <w:color w:val="4D4D4F"/>
          <w:spacing w:val="-12"/>
          <w:w w:val="105"/>
        </w:rPr>
        <w:t xml:space="preserve"> </w:t>
      </w:r>
      <w:r>
        <w:rPr>
          <w:color w:val="4D4D4F"/>
          <w:spacing w:val="-4"/>
          <w:w w:val="105"/>
        </w:rPr>
        <w:t>practice,</w:t>
      </w:r>
      <w:r>
        <w:rPr>
          <w:color w:val="4D4D4F"/>
          <w:spacing w:val="-12"/>
          <w:w w:val="105"/>
        </w:rPr>
        <w:t xml:space="preserve"> </w:t>
      </w:r>
      <w:r>
        <w:rPr>
          <w:color w:val="4D4D4F"/>
          <w:w w:val="105"/>
        </w:rPr>
        <w:t>to</w:t>
      </w:r>
      <w:r>
        <w:rPr>
          <w:color w:val="4D4D4F"/>
          <w:spacing w:val="-12"/>
          <w:w w:val="105"/>
        </w:rPr>
        <w:t xml:space="preserve"> </w:t>
      </w:r>
      <w:r>
        <w:rPr>
          <w:color w:val="4D4D4F"/>
          <w:w w:val="105"/>
        </w:rPr>
        <w:t>be</w:t>
      </w:r>
      <w:r>
        <w:rPr>
          <w:color w:val="4D4D4F"/>
          <w:spacing w:val="-12"/>
          <w:w w:val="105"/>
        </w:rPr>
        <w:t xml:space="preserve"> </w:t>
      </w:r>
      <w:r>
        <w:rPr>
          <w:color w:val="4D4D4F"/>
          <w:spacing w:val="-4"/>
          <w:w w:val="105"/>
        </w:rPr>
        <w:t xml:space="preserve">supported </w:t>
      </w:r>
      <w:r>
        <w:rPr>
          <w:color w:val="4D4D4F"/>
          <w:w w:val="105"/>
        </w:rPr>
        <w:t>in delivery of care and to reflect upon your</w:t>
      </w:r>
      <w:r>
        <w:rPr>
          <w:color w:val="4D4D4F"/>
          <w:spacing w:val="-10"/>
          <w:w w:val="105"/>
        </w:rPr>
        <w:t xml:space="preserve"> </w:t>
      </w:r>
      <w:r>
        <w:rPr>
          <w:color w:val="4D4D4F"/>
          <w:w w:val="105"/>
        </w:rPr>
        <w:t>role</w:t>
      </w:r>
      <w:r>
        <w:rPr>
          <w:color w:val="4D4D4F"/>
          <w:spacing w:val="-10"/>
          <w:w w:val="105"/>
        </w:rPr>
        <w:t xml:space="preserve"> </w:t>
      </w:r>
      <w:r>
        <w:rPr>
          <w:color w:val="4D4D4F"/>
          <w:w w:val="105"/>
        </w:rPr>
        <w:t>in</w:t>
      </w:r>
      <w:r>
        <w:rPr>
          <w:color w:val="4D4D4F"/>
          <w:spacing w:val="-10"/>
          <w:w w:val="105"/>
        </w:rPr>
        <w:t xml:space="preserve"> </w:t>
      </w:r>
      <w:r>
        <w:rPr>
          <w:color w:val="4D4D4F"/>
          <w:w w:val="105"/>
        </w:rPr>
        <w:t>the</w:t>
      </w:r>
      <w:r>
        <w:rPr>
          <w:color w:val="4D4D4F"/>
          <w:spacing w:val="-10"/>
          <w:w w:val="105"/>
        </w:rPr>
        <w:t xml:space="preserve"> </w:t>
      </w:r>
      <w:r>
        <w:rPr>
          <w:color w:val="4D4D4F"/>
          <w:w w:val="105"/>
        </w:rPr>
        <w:t>working</w:t>
      </w:r>
      <w:r>
        <w:rPr>
          <w:color w:val="4D4D4F"/>
          <w:spacing w:val="-10"/>
          <w:w w:val="105"/>
        </w:rPr>
        <w:t xml:space="preserve"> </w:t>
      </w:r>
      <w:r>
        <w:rPr>
          <w:color w:val="4D4D4F"/>
          <w:w w:val="105"/>
        </w:rPr>
        <w:t>environment.</w:t>
      </w:r>
    </w:p>
    <w:p w:rsidR="00C0150B" w:rsidRDefault="00C0150B" w:rsidP="00C0150B">
      <w:pPr>
        <w:pStyle w:val="BodyText"/>
        <w:spacing w:before="112" w:line="259" w:lineRule="auto"/>
        <w:ind w:left="109" w:right="4969"/>
      </w:pPr>
      <w:r>
        <w:rPr>
          <w:color w:val="4D4D4F"/>
          <w:w w:val="105"/>
        </w:rPr>
        <w:t>At the Trust we endeavor to offer ‘protected time’ to clinical staff to allow for reflection on their practice.</w:t>
      </w:r>
    </w:p>
    <w:p w:rsidR="00386A63" w:rsidRDefault="00386A63"/>
    <w:p w:rsidR="00386A63" w:rsidRDefault="00386A6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07CD92" wp14:editId="4266214C">
                <wp:simplePos x="0" y="0"/>
                <wp:positionH relativeFrom="column">
                  <wp:posOffset>7230821</wp:posOffset>
                </wp:positionH>
                <wp:positionV relativeFrom="paragraph">
                  <wp:posOffset>3315106</wp:posOffset>
                </wp:positionV>
                <wp:extent cx="1530985" cy="536575"/>
                <wp:effectExtent l="0" t="0" r="0" b="0"/>
                <wp:wrapNone/>
                <wp:docPr id="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985" cy="53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4182" w:rsidRPr="00E5510B" w:rsidRDefault="004E4182" w:rsidP="00C0150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5510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page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20</w:t>
                            </w:r>
                            <w:r w:rsidRPr="00E5510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of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30</w:t>
                            </w:r>
                          </w:p>
                          <w:p w:rsidR="004E4182" w:rsidRDefault="004E4182" w:rsidP="00C015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569.35pt;margin-top:261.05pt;width:120.55pt;height:4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" stroked="f">
                <v:textbox>
                  <w:txbxContent>
                    <w:p w:rsidR="004E4182" w:rsidRPr="00E5510B" w:rsidRDefault="004E4182" w:rsidP="00C0150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5510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page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20</w:t>
                      </w:r>
                      <w:r w:rsidRPr="00E5510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of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30</w:t>
                      </w:r>
                    </w:p>
                    <w:p w:rsidR="004E4182" w:rsidRDefault="004E4182" w:rsidP="00C0150B"/>
                  </w:txbxContent>
                </v:textbox>
              </v:shape>
            </w:pict>
          </mc:Fallback>
        </mc:AlternateContent>
      </w:r>
      <w:r>
        <w:br w:type="page"/>
      </w:r>
    </w:p>
    <w:p w:rsidR="00386A63" w:rsidRDefault="002766D4">
      <w:r w:rsidRPr="002766D4"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138544" wp14:editId="21EC5999">
                <wp:simplePos x="0" y="0"/>
                <wp:positionH relativeFrom="column">
                  <wp:posOffset>3992245</wp:posOffset>
                </wp:positionH>
                <wp:positionV relativeFrom="paragraph">
                  <wp:posOffset>-177241</wp:posOffset>
                </wp:positionV>
                <wp:extent cx="2374265" cy="3759835"/>
                <wp:effectExtent l="0" t="0" r="17145" b="12065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759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4182" w:rsidRPr="00E44B6B" w:rsidRDefault="004E4182" w:rsidP="002766D4">
                            <w:pPr>
                              <w:pStyle w:val="TableParagraph"/>
                              <w:spacing w:before="97" w:line="259" w:lineRule="auto"/>
                              <w:ind w:left="389"/>
                              <w:rPr>
                                <w:sz w:val="24"/>
                                <w:szCs w:val="24"/>
                              </w:rPr>
                            </w:pPr>
                            <w:r w:rsidRPr="00E44B6B">
                              <w:rPr>
                                <w:color w:val="4D4D4F"/>
                                <w:sz w:val="24"/>
                                <w:szCs w:val="24"/>
                              </w:rPr>
                              <w:t>Please ensure your supervisor signs your passport.</w:t>
                            </w:r>
                          </w:p>
                          <w:p w:rsidR="004E4182" w:rsidRPr="00E44B6B" w:rsidRDefault="004E4182" w:rsidP="002766D4">
                            <w:pPr>
                              <w:pStyle w:val="TableParagraph"/>
                              <w:spacing w:before="113" w:line="259" w:lineRule="auto"/>
                              <w:ind w:left="389"/>
                              <w:rPr>
                                <w:sz w:val="24"/>
                                <w:szCs w:val="24"/>
                              </w:rPr>
                            </w:pPr>
                            <w:r w:rsidRPr="00E44B6B">
                              <w:rPr>
                                <w:noProof/>
                                <w:sz w:val="24"/>
                                <w:szCs w:val="24"/>
                                <w:lang w:val="en-GB" w:eastAsia="en-GB"/>
                              </w:rPr>
                              <w:drawing>
                                <wp:inline distT="0" distB="0" distL="0" distR="0" wp14:anchorId="5B4190F2" wp14:editId="7D6274DE">
                                  <wp:extent cx="112395" cy="45085"/>
                                  <wp:effectExtent l="0" t="0" r="0" b="0"/>
                                  <wp:docPr id="290" name="Picture 29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image11.png"/>
                                          <pic:cNvPicPr/>
                                        </pic:nvPicPr>
                                        <pic:blipFill>
                                          <a:blip r:embed="rId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2855" cy="4566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44B6B">
                              <w:rPr>
                                <w:color w:val="4D4D4F"/>
                                <w:w w:val="105"/>
                                <w:sz w:val="24"/>
                                <w:szCs w:val="24"/>
                              </w:rPr>
                              <w:t>Your ward manager is monitoring supervision uptake monthly.</w:t>
                            </w:r>
                          </w:p>
                          <w:p w:rsidR="004E4182" w:rsidRPr="00E44B6B" w:rsidRDefault="004E4182" w:rsidP="002766D4">
                            <w:pPr>
                              <w:pStyle w:val="TableParagraph"/>
                              <w:spacing w:before="113" w:line="259" w:lineRule="auto"/>
                              <w:ind w:left="389"/>
                              <w:rPr>
                                <w:sz w:val="24"/>
                                <w:szCs w:val="24"/>
                              </w:rPr>
                            </w:pPr>
                            <w:r w:rsidRPr="00E44B6B">
                              <w:rPr>
                                <w:noProof/>
                                <w:sz w:val="24"/>
                                <w:szCs w:val="24"/>
                                <w:lang w:val="en-GB" w:eastAsia="en-GB"/>
                              </w:rPr>
                              <w:drawing>
                                <wp:inline distT="0" distB="0" distL="0" distR="0" wp14:anchorId="452A6A80" wp14:editId="0744821A">
                                  <wp:extent cx="112395" cy="45085"/>
                                  <wp:effectExtent l="0" t="0" r="0" b="0"/>
                                  <wp:docPr id="291" name="Picture 29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image11.png"/>
                                          <pic:cNvPicPr/>
                                        </pic:nvPicPr>
                                        <pic:blipFill>
                                          <a:blip r:embed="rId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2855" cy="4566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44B6B">
                              <w:rPr>
                                <w:color w:val="4D4D4F"/>
                                <w:w w:val="105"/>
                                <w:sz w:val="24"/>
                                <w:szCs w:val="24"/>
                              </w:rPr>
                              <w:t>Please ensure you have supervision regularly throughout the year.</w:t>
                            </w:r>
                          </w:p>
                          <w:p w:rsidR="004E4182" w:rsidRPr="00E44B6B" w:rsidRDefault="004E4182" w:rsidP="002766D4">
                            <w:pPr>
                              <w:pStyle w:val="TableParagraph"/>
                              <w:spacing w:line="259" w:lineRule="auto"/>
                              <w:ind w:left="389"/>
                              <w:rPr>
                                <w:sz w:val="24"/>
                                <w:szCs w:val="24"/>
                              </w:rPr>
                            </w:pPr>
                            <w:r w:rsidRPr="00E44B6B">
                              <w:rPr>
                                <w:color w:val="4D4D4F"/>
                                <w:w w:val="105"/>
                                <w:sz w:val="24"/>
                                <w:szCs w:val="24"/>
                              </w:rPr>
                              <w:t>This includes 1:1 formal, clinical supervision.</w:t>
                            </w:r>
                          </w:p>
                          <w:p w:rsidR="004E4182" w:rsidRPr="00E44B6B" w:rsidRDefault="004E4182" w:rsidP="002766D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14.35pt;margin-top:-13.95pt;width:186.95pt;height:296.05pt;z-index:2516695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">
                <v:textbox>
                  <w:txbxContent>
                    <w:p w:rsidR="004E4182" w:rsidRPr="00E44B6B" w:rsidRDefault="004E4182" w:rsidP="002766D4">
                      <w:pPr>
                        <w:pStyle w:val="TableParagraph"/>
                        <w:spacing w:before="97" w:line="259" w:lineRule="auto"/>
                        <w:ind w:left="389"/>
                        <w:rPr>
                          <w:sz w:val="24"/>
                          <w:szCs w:val="24"/>
                        </w:rPr>
                      </w:pPr>
                      <w:r w:rsidRPr="00E44B6B">
                        <w:rPr>
                          <w:color w:val="4D4D4F"/>
                          <w:sz w:val="24"/>
                          <w:szCs w:val="24"/>
                        </w:rPr>
                        <w:t>Please ensure your supervisor signs your passport.</w:t>
                      </w:r>
                    </w:p>
                    <w:p w:rsidR="004E4182" w:rsidRPr="00E44B6B" w:rsidRDefault="004E4182" w:rsidP="002766D4">
                      <w:pPr>
                        <w:pStyle w:val="TableParagraph"/>
                        <w:spacing w:before="113" w:line="259" w:lineRule="auto"/>
                        <w:ind w:left="389"/>
                        <w:rPr>
                          <w:sz w:val="24"/>
                          <w:szCs w:val="24"/>
                        </w:rPr>
                      </w:pPr>
                      <w:r w:rsidRPr="00E44B6B">
                        <w:rPr>
                          <w:noProof/>
                          <w:sz w:val="24"/>
                          <w:szCs w:val="24"/>
                          <w:lang w:val="en-GB" w:eastAsia="en-GB"/>
                        </w:rPr>
                        <w:drawing>
                          <wp:inline distT="0" distB="0" distL="0" distR="0" wp14:anchorId="5B4190F2" wp14:editId="7D6274DE">
                            <wp:extent cx="112395" cy="45085"/>
                            <wp:effectExtent l="0" t="0" r="0" b="0"/>
                            <wp:docPr id="290" name="Picture 29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image11.png"/>
                                    <pic:cNvPicPr/>
                                  </pic:nvPicPr>
                                  <pic:blipFill>
                                    <a:blip r:embed="rId9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2855" cy="4566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44B6B">
                        <w:rPr>
                          <w:color w:val="4D4D4F"/>
                          <w:w w:val="105"/>
                          <w:sz w:val="24"/>
                          <w:szCs w:val="24"/>
                        </w:rPr>
                        <w:t>Your ward manager is monitoring supervision uptake monthly.</w:t>
                      </w:r>
                    </w:p>
                    <w:p w:rsidR="004E4182" w:rsidRPr="00E44B6B" w:rsidRDefault="004E4182" w:rsidP="002766D4">
                      <w:pPr>
                        <w:pStyle w:val="TableParagraph"/>
                        <w:spacing w:before="113" w:line="259" w:lineRule="auto"/>
                        <w:ind w:left="389"/>
                        <w:rPr>
                          <w:sz w:val="24"/>
                          <w:szCs w:val="24"/>
                        </w:rPr>
                      </w:pPr>
                      <w:r w:rsidRPr="00E44B6B">
                        <w:rPr>
                          <w:noProof/>
                          <w:sz w:val="24"/>
                          <w:szCs w:val="24"/>
                          <w:lang w:val="en-GB" w:eastAsia="en-GB"/>
                        </w:rPr>
                        <w:drawing>
                          <wp:inline distT="0" distB="0" distL="0" distR="0" wp14:anchorId="452A6A80" wp14:editId="0744821A">
                            <wp:extent cx="112395" cy="45085"/>
                            <wp:effectExtent l="0" t="0" r="0" b="0"/>
                            <wp:docPr id="291" name="Picture 29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image11.png"/>
                                    <pic:cNvPicPr/>
                                  </pic:nvPicPr>
                                  <pic:blipFill>
                                    <a:blip r:embed="rId9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2855" cy="4566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44B6B">
                        <w:rPr>
                          <w:color w:val="4D4D4F"/>
                          <w:w w:val="105"/>
                          <w:sz w:val="24"/>
                          <w:szCs w:val="24"/>
                        </w:rPr>
                        <w:t>Please ensure you have supervision regularly throughout the year.</w:t>
                      </w:r>
                    </w:p>
                    <w:p w:rsidR="004E4182" w:rsidRPr="00E44B6B" w:rsidRDefault="004E4182" w:rsidP="002766D4">
                      <w:pPr>
                        <w:pStyle w:val="TableParagraph"/>
                        <w:spacing w:line="259" w:lineRule="auto"/>
                        <w:ind w:left="389"/>
                        <w:rPr>
                          <w:sz w:val="24"/>
                          <w:szCs w:val="24"/>
                        </w:rPr>
                      </w:pPr>
                      <w:r w:rsidRPr="00E44B6B">
                        <w:rPr>
                          <w:color w:val="4D4D4F"/>
                          <w:w w:val="105"/>
                          <w:sz w:val="24"/>
                          <w:szCs w:val="24"/>
                        </w:rPr>
                        <w:t>This includes 1:1 formal, clinical supervision.</w:t>
                      </w:r>
                    </w:p>
                    <w:p w:rsidR="004E4182" w:rsidRPr="00E44B6B" w:rsidRDefault="004E4182" w:rsidP="002766D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631CA" w:rsidRDefault="0015094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C5D5E1" wp14:editId="7FAAEA68">
                <wp:simplePos x="0" y="0"/>
                <wp:positionH relativeFrom="column">
                  <wp:posOffset>6448425</wp:posOffset>
                </wp:positionH>
                <wp:positionV relativeFrom="paragraph">
                  <wp:posOffset>5290846</wp:posOffset>
                </wp:positionV>
                <wp:extent cx="1531089" cy="536944"/>
                <wp:effectExtent l="0" t="0" r="0" b="0"/>
                <wp:wrapNone/>
                <wp:docPr id="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1089" cy="5369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4182" w:rsidRPr="00E5510B" w:rsidRDefault="004E4182" w:rsidP="0015094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5510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page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21</w:t>
                            </w:r>
                            <w:r w:rsidRPr="00E5510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of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30</w:t>
                            </w:r>
                          </w:p>
                          <w:p w:rsidR="004E4182" w:rsidRDefault="004E4182" w:rsidP="001509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507.75pt;margin-top:416.6pt;width:120.55pt;height:42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" stroked="f">
                <v:textbox>
                  <w:txbxContent>
                    <w:p w:rsidR="004E4182" w:rsidRPr="00E5510B" w:rsidRDefault="004E4182" w:rsidP="0015094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5510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page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21</w:t>
                      </w:r>
                      <w:r w:rsidRPr="00E5510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of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30</w:t>
                      </w:r>
                    </w:p>
                    <w:p w:rsidR="004E4182" w:rsidRDefault="004E4182" w:rsidP="00150943"/>
                  </w:txbxContent>
                </v:textbox>
              </v:shape>
            </w:pict>
          </mc:Fallback>
        </mc:AlternateContent>
      </w:r>
      <w:r w:rsidR="002766D4" w:rsidRPr="002766D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11DFD9" wp14:editId="23C545CD">
                <wp:simplePos x="0" y="0"/>
                <wp:positionH relativeFrom="column">
                  <wp:posOffset>-1270</wp:posOffset>
                </wp:positionH>
                <wp:positionV relativeFrom="paragraph">
                  <wp:posOffset>-507365</wp:posOffset>
                </wp:positionV>
                <wp:extent cx="2374265" cy="3759835"/>
                <wp:effectExtent l="0" t="0" r="27940" b="12065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759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4182" w:rsidRPr="00E44B6B" w:rsidRDefault="004E4182" w:rsidP="002766D4">
                            <w:pPr>
                              <w:pStyle w:val="TableParagraph"/>
                              <w:spacing w:before="119" w:line="259" w:lineRule="auto"/>
                              <w:ind w:left="420" w:right="112"/>
                              <w:rPr>
                                <w:sz w:val="24"/>
                                <w:szCs w:val="24"/>
                              </w:rPr>
                            </w:pPr>
                            <w:r w:rsidRPr="00E44B6B">
                              <w:rPr>
                                <w:noProof/>
                                <w:sz w:val="24"/>
                                <w:szCs w:val="24"/>
                                <w:lang w:val="en-GB" w:eastAsia="en-GB"/>
                              </w:rPr>
                              <w:drawing>
                                <wp:inline distT="0" distB="0" distL="0" distR="0" wp14:anchorId="129CCC90" wp14:editId="246066F0">
                                  <wp:extent cx="112395" cy="45085"/>
                                  <wp:effectExtent l="0" t="0" r="0" b="0"/>
                                  <wp:docPr id="292" name="Picture 2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10.png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2855" cy="4566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44B6B">
                              <w:rPr>
                                <w:color w:val="4D4D4F"/>
                                <w:w w:val="105"/>
                                <w:sz w:val="24"/>
                                <w:szCs w:val="24"/>
                              </w:rPr>
                              <w:t>Keep your supervision passport with you on the ward.</w:t>
                            </w:r>
                          </w:p>
                          <w:p w:rsidR="004E4182" w:rsidRPr="00E44B6B" w:rsidRDefault="004E4182" w:rsidP="002766D4">
                            <w:pPr>
                              <w:pStyle w:val="TableParagraph"/>
                              <w:spacing w:before="112" w:line="259" w:lineRule="auto"/>
                              <w:ind w:left="420"/>
                              <w:rPr>
                                <w:sz w:val="24"/>
                                <w:szCs w:val="24"/>
                              </w:rPr>
                            </w:pPr>
                            <w:r w:rsidRPr="00E44B6B">
                              <w:rPr>
                                <w:noProof/>
                                <w:sz w:val="24"/>
                                <w:szCs w:val="24"/>
                                <w:lang w:val="en-GB" w:eastAsia="en-GB"/>
                              </w:rPr>
                              <w:drawing>
                                <wp:inline distT="0" distB="0" distL="0" distR="0" wp14:anchorId="2159C8A0" wp14:editId="0C7267E3">
                                  <wp:extent cx="112395" cy="45085"/>
                                  <wp:effectExtent l="0" t="0" r="0" b="0"/>
                                  <wp:docPr id="293" name="Picture 2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11.png"/>
                                          <pic:cNvPicPr/>
                                        </pic:nvPicPr>
                                        <pic:blipFill>
                                          <a:blip r:embed="rId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2855" cy="4566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44B6B">
                              <w:rPr>
                                <w:color w:val="4D4D4F"/>
                                <w:w w:val="105"/>
                                <w:sz w:val="24"/>
                                <w:szCs w:val="24"/>
                              </w:rPr>
                              <w:t>Following a supervision session, refer to the code below and enter the type of supervision (formal or</w:t>
                            </w:r>
                            <w:r w:rsidRPr="00E44B6B">
                              <w:rPr>
                                <w:color w:val="4D4D4F"/>
                                <w:spacing w:val="-41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44B6B">
                              <w:rPr>
                                <w:color w:val="4D4D4F"/>
                                <w:w w:val="105"/>
                                <w:sz w:val="24"/>
                                <w:szCs w:val="24"/>
                              </w:rPr>
                              <w:t>informal)</w:t>
                            </w:r>
                            <w:r w:rsidRPr="00E44B6B">
                              <w:rPr>
                                <w:color w:val="4D4D4F"/>
                                <w:spacing w:val="-11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44B6B">
                              <w:rPr>
                                <w:color w:val="4D4D4F"/>
                                <w:w w:val="105"/>
                                <w:sz w:val="24"/>
                                <w:szCs w:val="24"/>
                              </w:rPr>
                              <w:t>you</w:t>
                            </w:r>
                            <w:r w:rsidRPr="00E44B6B">
                              <w:rPr>
                                <w:color w:val="4D4D4F"/>
                                <w:w w:val="10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44B6B">
                              <w:rPr>
                                <w:color w:val="4D4D4F"/>
                                <w:w w:val="105"/>
                                <w:sz w:val="24"/>
                                <w:szCs w:val="24"/>
                              </w:rPr>
                              <w:t>received and the source (group; 1:1; team meetings, learning lessons etc.) in the appropriate</w:t>
                            </w:r>
                            <w:r w:rsidRPr="00E44B6B">
                              <w:rPr>
                                <w:color w:val="4D4D4F"/>
                                <w:spacing w:val="-19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44B6B">
                              <w:rPr>
                                <w:color w:val="4D4D4F"/>
                                <w:w w:val="105"/>
                                <w:sz w:val="24"/>
                                <w:szCs w:val="24"/>
                              </w:rPr>
                              <w:t>boxes.</w:t>
                            </w:r>
                          </w:p>
                          <w:p w:rsidR="004E4182" w:rsidRPr="00E44B6B" w:rsidRDefault="004E4182" w:rsidP="002766D4">
                            <w:pPr>
                              <w:pStyle w:val="TableParagraph"/>
                              <w:spacing w:before="112"/>
                              <w:ind w:left="420"/>
                              <w:rPr>
                                <w:sz w:val="24"/>
                                <w:szCs w:val="24"/>
                              </w:rPr>
                            </w:pPr>
                            <w:r w:rsidRPr="00E44B6B">
                              <w:rPr>
                                <w:noProof/>
                                <w:sz w:val="24"/>
                                <w:szCs w:val="24"/>
                                <w:lang w:val="en-GB" w:eastAsia="en-GB"/>
                              </w:rPr>
                              <w:drawing>
                                <wp:inline distT="0" distB="0" distL="0" distR="0" wp14:anchorId="1C082710" wp14:editId="7FCF621B">
                                  <wp:extent cx="112395" cy="45085"/>
                                  <wp:effectExtent l="0" t="0" r="0" b="0"/>
                                  <wp:docPr id="294" name="Picture 2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11.png"/>
                                          <pic:cNvPicPr/>
                                        </pic:nvPicPr>
                                        <pic:blipFill>
                                          <a:blip r:embed="rId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2855" cy="4566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44B6B">
                              <w:rPr>
                                <w:color w:val="4D4D4F"/>
                                <w:w w:val="105"/>
                                <w:sz w:val="24"/>
                                <w:szCs w:val="24"/>
                              </w:rPr>
                              <w:t>State whether the supervision was:</w:t>
                            </w:r>
                          </w:p>
                          <w:p w:rsidR="004E4182" w:rsidRPr="00E44B6B" w:rsidRDefault="004E4182" w:rsidP="002766D4">
                            <w:pPr>
                              <w:pStyle w:val="TableParagraph"/>
                              <w:spacing w:before="94" w:line="259" w:lineRule="auto"/>
                              <w:ind w:left="533" w:right="112" w:hanging="114"/>
                              <w:rPr>
                                <w:sz w:val="24"/>
                                <w:szCs w:val="24"/>
                              </w:rPr>
                            </w:pPr>
                            <w:r w:rsidRPr="00E44B6B">
                              <w:rPr>
                                <w:b/>
                                <w:color w:val="0072BC"/>
                                <w:w w:val="105"/>
                                <w:sz w:val="24"/>
                                <w:szCs w:val="24"/>
                              </w:rPr>
                              <w:t xml:space="preserve">› </w:t>
                            </w:r>
                            <w:r w:rsidRPr="00E44B6B">
                              <w:rPr>
                                <w:b/>
                                <w:color w:val="4D4D4F"/>
                                <w:w w:val="105"/>
                                <w:sz w:val="24"/>
                                <w:szCs w:val="24"/>
                              </w:rPr>
                              <w:t xml:space="preserve">Managerial </w:t>
                            </w:r>
                            <w:r w:rsidRPr="00E44B6B">
                              <w:rPr>
                                <w:color w:val="4D4D4F"/>
                                <w:w w:val="105"/>
                                <w:sz w:val="24"/>
                                <w:szCs w:val="24"/>
                              </w:rPr>
                              <w:t>– delivered by your direct line manager in relation to performance on ward or,</w:t>
                            </w:r>
                          </w:p>
                          <w:p w:rsidR="004E4182" w:rsidRPr="00E44B6B" w:rsidRDefault="004E4182" w:rsidP="002766D4">
                            <w:pPr>
                              <w:pStyle w:val="TableParagraph"/>
                              <w:spacing w:before="47" w:line="259" w:lineRule="auto"/>
                              <w:ind w:left="533" w:right="114" w:hanging="114"/>
                              <w:rPr>
                                <w:sz w:val="24"/>
                                <w:szCs w:val="24"/>
                              </w:rPr>
                            </w:pPr>
                            <w:r w:rsidRPr="00E44B6B">
                              <w:rPr>
                                <w:b/>
                                <w:color w:val="0072BC"/>
                                <w:w w:val="105"/>
                                <w:sz w:val="24"/>
                                <w:szCs w:val="24"/>
                              </w:rPr>
                              <w:t>›</w:t>
                            </w:r>
                            <w:r w:rsidRPr="00E44B6B">
                              <w:rPr>
                                <w:b/>
                                <w:color w:val="0072BC"/>
                                <w:spacing w:val="-36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44B6B">
                              <w:rPr>
                                <w:b/>
                                <w:color w:val="4D4D4F"/>
                                <w:w w:val="105"/>
                                <w:sz w:val="24"/>
                                <w:szCs w:val="24"/>
                              </w:rPr>
                              <w:t>Clinical</w:t>
                            </w:r>
                            <w:r w:rsidRPr="00E44B6B">
                              <w:rPr>
                                <w:b/>
                                <w:color w:val="4D4D4F"/>
                                <w:spacing w:val="-25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44B6B">
                              <w:rPr>
                                <w:color w:val="4D4D4F"/>
                                <w:w w:val="105"/>
                                <w:sz w:val="24"/>
                                <w:szCs w:val="24"/>
                              </w:rPr>
                              <w:t>–</w:t>
                            </w:r>
                            <w:r w:rsidRPr="00E44B6B">
                              <w:rPr>
                                <w:color w:val="4D4D4F"/>
                                <w:spacing w:val="-20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44B6B">
                              <w:rPr>
                                <w:color w:val="4D4D4F"/>
                                <w:w w:val="105"/>
                                <w:sz w:val="24"/>
                                <w:szCs w:val="24"/>
                              </w:rPr>
                              <w:t>formal</w:t>
                            </w:r>
                            <w:r w:rsidRPr="00E44B6B">
                              <w:rPr>
                                <w:color w:val="4D4D4F"/>
                                <w:spacing w:val="-20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44B6B">
                              <w:rPr>
                                <w:color w:val="4D4D4F"/>
                                <w:w w:val="105"/>
                                <w:sz w:val="24"/>
                                <w:szCs w:val="24"/>
                              </w:rPr>
                              <w:t>clinical</w:t>
                            </w:r>
                            <w:r w:rsidRPr="00E44B6B">
                              <w:rPr>
                                <w:color w:val="4D4D4F"/>
                                <w:spacing w:val="-20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44B6B">
                              <w:rPr>
                                <w:color w:val="4D4D4F"/>
                                <w:w w:val="105"/>
                                <w:sz w:val="24"/>
                                <w:szCs w:val="24"/>
                              </w:rPr>
                              <w:t>supervision or any of the ad-hoc supervisions that relate to the clinical</w:t>
                            </w:r>
                            <w:r w:rsidRPr="00E44B6B">
                              <w:rPr>
                                <w:color w:val="4D4D4F"/>
                                <w:spacing w:val="-28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44B6B">
                              <w:rPr>
                                <w:color w:val="4D4D4F"/>
                                <w:w w:val="105"/>
                                <w:sz w:val="24"/>
                                <w:szCs w:val="24"/>
                              </w:rPr>
                              <w:t>issues and</w:t>
                            </w:r>
                            <w:r w:rsidRPr="00E44B6B">
                              <w:rPr>
                                <w:color w:val="4D4D4F"/>
                                <w:w w:val="110"/>
                                <w:sz w:val="24"/>
                                <w:szCs w:val="24"/>
                              </w:rPr>
                              <w:t xml:space="preserve"> practice.</w:t>
                            </w:r>
                          </w:p>
                          <w:p w:rsidR="004E4182" w:rsidRPr="00E44B6B" w:rsidRDefault="004E4182" w:rsidP="002766D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.1pt;margin-top:-39.95pt;width:186.95pt;height:296.05pt;z-index:25166848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">
                <v:textbox>
                  <w:txbxContent>
                    <w:p w:rsidR="004E4182" w:rsidRPr="00E44B6B" w:rsidRDefault="004E4182" w:rsidP="002766D4">
                      <w:pPr>
                        <w:pStyle w:val="TableParagraph"/>
                        <w:spacing w:before="119" w:line="259" w:lineRule="auto"/>
                        <w:ind w:left="420" w:right="112"/>
                        <w:rPr>
                          <w:sz w:val="24"/>
                          <w:szCs w:val="24"/>
                        </w:rPr>
                      </w:pPr>
                      <w:r w:rsidRPr="00E44B6B">
                        <w:rPr>
                          <w:noProof/>
                          <w:sz w:val="24"/>
                          <w:szCs w:val="24"/>
                          <w:lang w:val="en-GB" w:eastAsia="en-GB"/>
                        </w:rPr>
                        <w:drawing>
                          <wp:inline distT="0" distB="0" distL="0" distR="0" wp14:anchorId="129CCC90" wp14:editId="246066F0">
                            <wp:extent cx="112395" cy="45085"/>
                            <wp:effectExtent l="0" t="0" r="0" b="0"/>
                            <wp:docPr id="292" name="Picture 2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10.png"/>
                                    <pic:cNvPicPr/>
                                  </pic:nvPicPr>
                                  <pic:blipFill>
                                    <a:blip r:embed="rId10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2855" cy="4566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44B6B">
                        <w:rPr>
                          <w:color w:val="4D4D4F"/>
                          <w:w w:val="105"/>
                          <w:sz w:val="24"/>
                          <w:szCs w:val="24"/>
                        </w:rPr>
                        <w:t>Keep your supervision passport with you on the ward.</w:t>
                      </w:r>
                    </w:p>
                    <w:p w:rsidR="004E4182" w:rsidRPr="00E44B6B" w:rsidRDefault="004E4182" w:rsidP="002766D4">
                      <w:pPr>
                        <w:pStyle w:val="TableParagraph"/>
                        <w:spacing w:before="112" w:line="259" w:lineRule="auto"/>
                        <w:ind w:left="420"/>
                        <w:rPr>
                          <w:sz w:val="24"/>
                          <w:szCs w:val="24"/>
                        </w:rPr>
                      </w:pPr>
                      <w:r w:rsidRPr="00E44B6B">
                        <w:rPr>
                          <w:noProof/>
                          <w:sz w:val="24"/>
                          <w:szCs w:val="24"/>
                          <w:lang w:val="en-GB" w:eastAsia="en-GB"/>
                        </w:rPr>
                        <w:drawing>
                          <wp:inline distT="0" distB="0" distL="0" distR="0" wp14:anchorId="2159C8A0" wp14:editId="0C7267E3">
                            <wp:extent cx="112395" cy="45085"/>
                            <wp:effectExtent l="0" t="0" r="0" b="0"/>
                            <wp:docPr id="293" name="Picture 29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11.png"/>
                                    <pic:cNvPicPr/>
                                  </pic:nvPicPr>
                                  <pic:blipFill>
                                    <a:blip r:embed="rId9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2855" cy="4566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44B6B">
                        <w:rPr>
                          <w:color w:val="4D4D4F"/>
                          <w:w w:val="105"/>
                          <w:sz w:val="24"/>
                          <w:szCs w:val="24"/>
                        </w:rPr>
                        <w:t>Following a supervision session, refer to the code below and enter the type of supervision (formal or</w:t>
                      </w:r>
                      <w:r w:rsidRPr="00E44B6B">
                        <w:rPr>
                          <w:color w:val="4D4D4F"/>
                          <w:spacing w:val="-41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E44B6B">
                        <w:rPr>
                          <w:color w:val="4D4D4F"/>
                          <w:w w:val="105"/>
                          <w:sz w:val="24"/>
                          <w:szCs w:val="24"/>
                        </w:rPr>
                        <w:t>informal)</w:t>
                      </w:r>
                      <w:r w:rsidRPr="00E44B6B">
                        <w:rPr>
                          <w:color w:val="4D4D4F"/>
                          <w:spacing w:val="-11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E44B6B">
                        <w:rPr>
                          <w:color w:val="4D4D4F"/>
                          <w:w w:val="105"/>
                          <w:sz w:val="24"/>
                          <w:szCs w:val="24"/>
                        </w:rPr>
                        <w:t>you</w:t>
                      </w:r>
                      <w:r w:rsidRPr="00E44B6B">
                        <w:rPr>
                          <w:color w:val="4D4D4F"/>
                          <w:w w:val="104"/>
                          <w:sz w:val="24"/>
                          <w:szCs w:val="24"/>
                        </w:rPr>
                        <w:t xml:space="preserve"> </w:t>
                      </w:r>
                      <w:r w:rsidRPr="00E44B6B">
                        <w:rPr>
                          <w:color w:val="4D4D4F"/>
                          <w:w w:val="105"/>
                          <w:sz w:val="24"/>
                          <w:szCs w:val="24"/>
                        </w:rPr>
                        <w:t>received and the source (group; 1:1; team meetings, learning lessons etc.) in the appropriate</w:t>
                      </w:r>
                      <w:r w:rsidRPr="00E44B6B">
                        <w:rPr>
                          <w:color w:val="4D4D4F"/>
                          <w:spacing w:val="-19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E44B6B">
                        <w:rPr>
                          <w:color w:val="4D4D4F"/>
                          <w:w w:val="105"/>
                          <w:sz w:val="24"/>
                          <w:szCs w:val="24"/>
                        </w:rPr>
                        <w:t>boxes.</w:t>
                      </w:r>
                    </w:p>
                    <w:p w:rsidR="004E4182" w:rsidRPr="00E44B6B" w:rsidRDefault="004E4182" w:rsidP="002766D4">
                      <w:pPr>
                        <w:pStyle w:val="TableParagraph"/>
                        <w:spacing w:before="112"/>
                        <w:ind w:left="420"/>
                        <w:rPr>
                          <w:sz w:val="24"/>
                          <w:szCs w:val="24"/>
                        </w:rPr>
                      </w:pPr>
                      <w:r w:rsidRPr="00E44B6B">
                        <w:rPr>
                          <w:noProof/>
                          <w:sz w:val="24"/>
                          <w:szCs w:val="24"/>
                          <w:lang w:val="en-GB" w:eastAsia="en-GB"/>
                        </w:rPr>
                        <w:drawing>
                          <wp:inline distT="0" distB="0" distL="0" distR="0" wp14:anchorId="1C082710" wp14:editId="7FCF621B">
                            <wp:extent cx="112395" cy="45085"/>
                            <wp:effectExtent l="0" t="0" r="0" b="0"/>
                            <wp:docPr id="294" name="Picture 29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image11.png"/>
                                    <pic:cNvPicPr/>
                                  </pic:nvPicPr>
                                  <pic:blipFill>
                                    <a:blip r:embed="rId9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2855" cy="4566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44B6B">
                        <w:rPr>
                          <w:color w:val="4D4D4F"/>
                          <w:w w:val="105"/>
                          <w:sz w:val="24"/>
                          <w:szCs w:val="24"/>
                        </w:rPr>
                        <w:t>State whether the supervision was:</w:t>
                      </w:r>
                    </w:p>
                    <w:p w:rsidR="004E4182" w:rsidRPr="00E44B6B" w:rsidRDefault="004E4182" w:rsidP="002766D4">
                      <w:pPr>
                        <w:pStyle w:val="TableParagraph"/>
                        <w:spacing w:before="94" w:line="259" w:lineRule="auto"/>
                        <w:ind w:left="533" w:right="112" w:hanging="114"/>
                        <w:rPr>
                          <w:sz w:val="24"/>
                          <w:szCs w:val="24"/>
                        </w:rPr>
                      </w:pPr>
                      <w:r w:rsidRPr="00E44B6B">
                        <w:rPr>
                          <w:b/>
                          <w:color w:val="0072BC"/>
                          <w:w w:val="105"/>
                          <w:sz w:val="24"/>
                          <w:szCs w:val="24"/>
                        </w:rPr>
                        <w:t xml:space="preserve">› </w:t>
                      </w:r>
                      <w:r w:rsidRPr="00E44B6B">
                        <w:rPr>
                          <w:b/>
                          <w:color w:val="4D4D4F"/>
                          <w:w w:val="105"/>
                          <w:sz w:val="24"/>
                          <w:szCs w:val="24"/>
                        </w:rPr>
                        <w:t xml:space="preserve">Managerial </w:t>
                      </w:r>
                      <w:r w:rsidRPr="00E44B6B">
                        <w:rPr>
                          <w:color w:val="4D4D4F"/>
                          <w:w w:val="105"/>
                          <w:sz w:val="24"/>
                          <w:szCs w:val="24"/>
                        </w:rPr>
                        <w:t>– delivered by your direct line manager in relation to performance on ward or,</w:t>
                      </w:r>
                    </w:p>
                    <w:p w:rsidR="004E4182" w:rsidRPr="00E44B6B" w:rsidRDefault="004E4182" w:rsidP="002766D4">
                      <w:pPr>
                        <w:pStyle w:val="TableParagraph"/>
                        <w:spacing w:before="47" w:line="259" w:lineRule="auto"/>
                        <w:ind w:left="533" w:right="114" w:hanging="114"/>
                        <w:rPr>
                          <w:sz w:val="24"/>
                          <w:szCs w:val="24"/>
                        </w:rPr>
                      </w:pPr>
                      <w:r w:rsidRPr="00E44B6B">
                        <w:rPr>
                          <w:b/>
                          <w:color w:val="0072BC"/>
                          <w:w w:val="105"/>
                          <w:sz w:val="24"/>
                          <w:szCs w:val="24"/>
                        </w:rPr>
                        <w:t>›</w:t>
                      </w:r>
                      <w:r w:rsidRPr="00E44B6B">
                        <w:rPr>
                          <w:b/>
                          <w:color w:val="0072BC"/>
                          <w:spacing w:val="-36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E44B6B">
                        <w:rPr>
                          <w:b/>
                          <w:color w:val="4D4D4F"/>
                          <w:w w:val="105"/>
                          <w:sz w:val="24"/>
                          <w:szCs w:val="24"/>
                        </w:rPr>
                        <w:t>Clinical</w:t>
                      </w:r>
                      <w:r w:rsidRPr="00E44B6B">
                        <w:rPr>
                          <w:b/>
                          <w:color w:val="4D4D4F"/>
                          <w:spacing w:val="-25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E44B6B">
                        <w:rPr>
                          <w:color w:val="4D4D4F"/>
                          <w:w w:val="105"/>
                          <w:sz w:val="24"/>
                          <w:szCs w:val="24"/>
                        </w:rPr>
                        <w:t>–</w:t>
                      </w:r>
                      <w:r w:rsidRPr="00E44B6B">
                        <w:rPr>
                          <w:color w:val="4D4D4F"/>
                          <w:spacing w:val="-20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E44B6B">
                        <w:rPr>
                          <w:color w:val="4D4D4F"/>
                          <w:w w:val="105"/>
                          <w:sz w:val="24"/>
                          <w:szCs w:val="24"/>
                        </w:rPr>
                        <w:t>formal</w:t>
                      </w:r>
                      <w:r w:rsidRPr="00E44B6B">
                        <w:rPr>
                          <w:color w:val="4D4D4F"/>
                          <w:spacing w:val="-20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E44B6B">
                        <w:rPr>
                          <w:color w:val="4D4D4F"/>
                          <w:w w:val="105"/>
                          <w:sz w:val="24"/>
                          <w:szCs w:val="24"/>
                        </w:rPr>
                        <w:t>clinical</w:t>
                      </w:r>
                      <w:r w:rsidRPr="00E44B6B">
                        <w:rPr>
                          <w:color w:val="4D4D4F"/>
                          <w:spacing w:val="-20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E44B6B">
                        <w:rPr>
                          <w:color w:val="4D4D4F"/>
                          <w:w w:val="105"/>
                          <w:sz w:val="24"/>
                          <w:szCs w:val="24"/>
                        </w:rPr>
                        <w:t>supervision or any of the ad-hoc supervisions that relate to the clinical</w:t>
                      </w:r>
                      <w:r w:rsidRPr="00E44B6B">
                        <w:rPr>
                          <w:color w:val="4D4D4F"/>
                          <w:spacing w:val="-28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E44B6B">
                        <w:rPr>
                          <w:color w:val="4D4D4F"/>
                          <w:w w:val="105"/>
                          <w:sz w:val="24"/>
                          <w:szCs w:val="24"/>
                        </w:rPr>
                        <w:t>issues and</w:t>
                      </w:r>
                      <w:r w:rsidRPr="00E44B6B">
                        <w:rPr>
                          <w:color w:val="4D4D4F"/>
                          <w:w w:val="110"/>
                          <w:sz w:val="24"/>
                          <w:szCs w:val="24"/>
                        </w:rPr>
                        <w:t xml:space="preserve"> practice.</w:t>
                      </w:r>
                    </w:p>
                    <w:p w:rsidR="004E4182" w:rsidRPr="00E44B6B" w:rsidRDefault="004E4182" w:rsidP="002766D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631CA" w:rsidRPr="007631CA" w:rsidRDefault="007631CA" w:rsidP="007631CA"/>
    <w:p w:rsidR="007631CA" w:rsidRPr="007631CA" w:rsidRDefault="007631CA" w:rsidP="007631CA"/>
    <w:p w:rsidR="007631CA" w:rsidRPr="007631CA" w:rsidRDefault="007631CA" w:rsidP="007631CA"/>
    <w:p w:rsidR="007631CA" w:rsidRPr="007631CA" w:rsidRDefault="007631CA" w:rsidP="007631CA"/>
    <w:p w:rsidR="007631CA" w:rsidRPr="007631CA" w:rsidRDefault="007631CA" w:rsidP="007631CA"/>
    <w:p w:rsidR="007631CA" w:rsidRPr="007631CA" w:rsidRDefault="007631CA" w:rsidP="007631CA"/>
    <w:p w:rsidR="007631CA" w:rsidRPr="007631CA" w:rsidRDefault="007631CA" w:rsidP="007631CA"/>
    <w:p w:rsidR="007631CA" w:rsidRPr="007631CA" w:rsidRDefault="007631CA" w:rsidP="007631CA"/>
    <w:p w:rsidR="007631CA" w:rsidRPr="007631CA" w:rsidRDefault="007631CA" w:rsidP="007631CA"/>
    <w:p w:rsidR="007631CA" w:rsidRPr="007631CA" w:rsidRDefault="007631CA" w:rsidP="007631CA"/>
    <w:p w:rsidR="007631CA" w:rsidRDefault="007631CA" w:rsidP="007631CA"/>
    <w:p w:rsidR="00C0150B" w:rsidRDefault="007631CA" w:rsidP="007631CA">
      <w:pPr>
        <w:tabs>
          <w:tab w:val="left" w:pos="2546"/>
        </w:tabs>
      </w:pPr>
      <w:r>
        <w:tab/>
      </w:r>
    </w:p>
    <w:p w:rsidR="007631CA" w:rsidRDefault="007631CA">
      <w:r>
        <w:br w:type="page"/>
      </w:r>
    </w:p>
    <w:p w:rsidR="00832E8B" w:rsidRDefault="008C3247" w:rsidP="00832E8B">
      <w:pPr>
        <w:pStyle w:val="Heading1"/>
        <w:ind w:right="-4313"/>
        <w:rPr>
          <w:rFonts w:ascii="Arial" w:hAnsi="Arial" w:cs="Arial"/>
          <w:color w:val="0072BC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0" distR="0" simplePos="0" relativeHeight="251673600" behindDoc="0" locked="0" layoutInCell="1" allowOverlap="1" wp14:anchorId="5CD658E7" wp14:editId="261D7BE6">
                <wp:simplePos x="0" y="0"/>
                <wp:positionH relativeFrom="page">
                  <wp:posOffset>907415</wp:posOffset>
                </wp:positionH>
                <wp:positionV relativeFrom="paragraph">
                  <wp:posOffset>381000</wp:posOffset>
                </wp:positionV>
                <wp:extent cx="4745990" cy="313055"/>
                <wp:effectExtent l="0" t="0" r="16510" b="10795"/>
                <wp:wrapTopAndBottom/>
                <wp:docPr id="153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5990" cy="3130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72B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4182" w:rsidRPr="00B30EEE" w:rsidRDefault="004E4182" w:rsidP="00832E8B">
                            <w:pPr>
                              <w:pStyle w:val="BodyText"/>
                              <w:spacing w:before="8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4E4182" w:rsidRPr="00B30EEE" w:rsidRDefault="004E4182" w:rsidP="00832E8B">
                            <w:pPr>
                              <w:ind w:left="113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B30EEE">
                              <w:rPr>
                                <w:rFonts w:ascii="Arial" w:hAnsi="Arial" w:cs="Arial"/>
                                <w:b/>
                                <w:color w:val="4D4D4F"/>
                                <w:sz w:val="20"/>
                              </w:rPr>
                              <w:t>Name: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8" o:spid="_x0000_s1032" type="#_x0000_t202" style="position:absolute;margin-left:71.45pt;margin-top:30pt;width:373.7pt;height:24.65pt;z-index: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" filled="f" strokecolor="#0072bc" strokeweight=".5pt">
                <v:textbox inset="0,0,0,0">
                  <w:txbxContent>
                    <w:p w:rsidR="004E4182" w:rsidRPr="00B30EEE" w:rsidRDefault="004E4182" w:rsidP="00832E8B">
                      <w:pPr>
                        <w:pStyle w:val="BodyText"/>
                        <w:spacing w:before="8"/>
                        <w:rPr>
                          <w:b/>
                          <w:sz w:val="18"/>
                        </w:rPr>
                      </w:pPr>
                    </w:p>
                    <w:p w:rsidR="004E4182" w:rsidRPr="00B30EEE" w:rsidRDefault="004E4182" w:rsidP="00832E8B">
                      <w:pPr>
                        <w:ind w:left="113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B30EEE">
                        <w:rPr>
                          <w:rFonts w:ascii="Arial" w:hAnsi="Arial" w:cs="Arial"/>
                          <w:b/>
                          <w:color w:val="4D4D4F"/>
                          <w:sz w:val="20"/>
                        </w:rPr>
                        <w:t>Name: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32E8B" w:rsidRPr="00B30EEE">
        <w:rPr>
          <w:rFonts w:ascii="Arial" w:hAnsi="Arial" w:cs="Arial"/>
          <w:color w:val="0072BC"/>
        </w:rPr>
        <w:t>Type and source of clinical supervision</w:t>
      </w:r>
    </w:p>
    <w:p w:rsidR="00832E8B" w:rsidRDefault="00832E8B" w:rsidP="00832E8B">
      <w:pPr>
        <w:pStyle w:val="Heading1"/>
        <w:ind w:right="-4313"/>
        <w:rPr>
          <w:rFonts w:ascii="Arial" w:hAnsi="Arial" w:cs="Arial"/>
          <w:color w:val="0072BC"/>
        </w:rPr>
      </w:pPr>
      <w:r>
        <w:rPr>
          <w:rFonts w:ascii="Lucida Sans"/>
          <w:noProof/>
          <w:lang w:eastAsia="en-GB"/>
        </w:rPr>
        <mc:AlternateContent>
          <mc:Choice Requires="wps">
            <w:drawing>
              <wp:inline distT="0" distB="0" distL="0" distR="0" wp14:anchorId="54EC0EB7" wp14:editId="7EFD774A">
                <wp:extent cx="4745990" cy="279400"/>
                <wp:effectExtent l="0" t="0" r="16510" b="25400"/>
                <wp:docPr id="152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5990" cy="279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72B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4182" w:rsidRPr="00B30EEE" w:rsidRDefault="004E4182" w:rsidP="00832E8B">
                            <w:pPr>
                              <w:pStyle w:val="BodyText"/>
                              <w:spacing w:before="8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4E4182" w:rsidRPr="00B30EEE" w:rsidRDefault="004E4182" w:rsidP="00832E8B">
                            <w:pPr>
                              <w:ind w:left="113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B30EEE">
                              <w:rPr>
                                <w:rFonts w:ascii="Arial" w:hAnsi="Arial" w:cs="Arial"/>
                                <w:b/>
                                <w:color w:val="4D4D4F"/>
                                <w:sz w:val="20"/>
                              </w:rPr>
                              <w:t>Place of Work: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47" o:spid="_x0000_s1033" type="#_x0000_t202" style="width:373.7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" filled="f" strokecolor="#0072bc" strokeweight=".5pt">
                <v:textbox inset="0,0,0,0">
                  <w:txbxContent>
                    <w:p w:rsidR="004E4182" w:rsidRPr="00B30EEE" w:rsidRDefault="004E4182" w:rsidP="00832E8B">
                      <w:pPr>
                        <w:pStyle w:val="BodyText"/>
                        <w:spacing w:before="8"/>
                        <w:rPr>
                          <w:b/>
                          <w:sz w:val="18"/>
                        </w:rPr>
                      </w:pPr>
                    </w:p>
                    <w:p w:rsidR="004E4182" w:rsidRPr="00B30EEE" w:rsidRDefault="004E4182" w:rsidP="00832E8B">
                      <w:pPr>
                        <w:ind w:left="113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B30EEE">
                        <w:rPr>
                          <w:rFonts w:ascii="Arial" w:hAnsi="Arial" w:cs="Arial"/>
                          <w:b/>
                          <w:color w:val="4D4D4F"/>
                          <w:sz w:val="20"/>
                        </w:rPr>
                        <w:t>Place of Work: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32E8B" w:rsidRPr="00427659" w:rsidRDefault="00832E8B" w:rsidP="00832E8B">
      <w:pPr>
        <w:spacing w:before="108"/>
        <w:ind w:right="-1560"/>
        <w:rPr>
          <w:rFonts w:ascii="Lucida Sans"/>
          <w:b/>
        </w:rPr>
      </w:pPr>
      <w:r>
        <w:rPr>
          <w:rFonts w:ascii="Lucida Sans"/>
          <w:b/>
          <w:color w:val="017FC3"/>
        </w:rPr>
        <w:tab/>
      </w:r>
      <w:r>
        <w:rPr>
          <w:rFonts w:ascii="Lucida Sans"/>
          <w:b/>
          <w:color w:val="017FC3"/>
        </w:rPr>
        <w:tab/>
      </w:r>
      <w:r>
        <w:rPr>
          <w:rFonts w:ascii="Lucida Sans"/>
          <w:b/>
          <w:color w:val="017FC3"/>
        </w:rPr>
        <w:tab/>
      </w:r>
      <w:r>
        <w:rPr>
          <w:rFonts w:ascii="Lucida Sans"/>
          <w:b/>
          <w:color w:val="017FC3"/>
        </w:rPr>
        <w:tab/>
      </w:r>
      <w:r>
        <w:rPr>
          <w:rFonts w:ascii="Lucida Sans"/>
          <w:b/>
          <w:color w:val="017FC3"/>
        </w:rPr>
        <w:tab/>
      </w:r>
      <w:r>
        <w:rPr>
          <w:rFonts w:ascii="Lucida Sans"/>
          <w:b/>
          <w:color w:val="017FC3"/>
        </w:rPr>
        <w:tab/>
      </w:r>
      <w:r>
        <w:rPr>
          <w:rFonts w:ascii="Lucida Sans"/>
          <w:b/>
          <w:color w:val="017FC3"/>
        </w:rPr>
        <w:tab/>
      </w:r>
    </w:p>
    <w:p w:rsidR="00D14DE2" w:rsidRDefault="005366A7" w:rsidP="00832E8B">
      <w:pPr>
        <w:tabs>
          <w:tab w:val="left" w:pos="2546"/>
        </w:tabs>
      </w:pPr>
      <w:r w:rsidRPr="00C3027B">
        <w:rPr>
          <w:rFonts w:ascii="Lucida Sans"/>
          <w:b/>
          <w:noProof/>
          <w:color w:val="017FC3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76A44D" wp14:editId="5489EA19">
                <wp:simplePos x="0" y="0"/>
                <wp:positionH relativeFrom="column">
                  <wp:posOffset>-88265</wp:posOffset>
                </wp:positionH>
                <wp:positionV relativeFrom="paragraph">
                  <wp:posOffset>486410</wp:posOffset>
                </wp:positionV>
                <wp:extent cx="1979930" cy="1989455"/>
                <wp:effectExtent l="0" t="0" r="1270" b="0"/>
                <wp:wrapNone/>
                <wp:docPr id="2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198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4182" w:rsidRPr="00B91F1C" w:rsidRDefault="004E4182" w:rsidP="00832E8B">
                            <w:pPr>
                              <w:spacing w:before="73"/>
                              <w:ind w:left="115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91F1C">
                              <w:rPr>
                                <w:rFonts w:ascii="Arial" w:hAnsi="Arial" w:cs="Arial"/>
                                <w:b/>
                                <w:color w:val="4D4D4F"/>
                                <w:sz w:val="24"/>
                                <w:szCs w:val="24"/>
                              </w:rPr>
                              <w:t>Code Description</w:t>
                            </w:r>
                          </w:p>
                          <w:p w:rsidR="004E4182" w:rsidRPr="00B91F1C" w:rsidRDefault="004E4182" w:rsidP="00832E8B">
                            <w:pPr>
                              <w:pStyle w:val="BodyText"/>
                              <w:spacing w:before="19" w:line="273" w:lineRule="auto"/>
                              <w:ind w:left="504" w:hanging="67"/>
                              <w:rPr>
                                <w:color w:val="4D4D4F"/>
                                <w:w w:val="105"/>
                              </w:rPr>
                            </w:pPr>
                            <w:r w:rsidRPr="00B91F1C">
                              <w:rPr>
                                <w:b/>
                                <w:color w:val="4D4D4F"/>
                                <w:w w:val="105"/>
                              </w:rPr>
                              <w:t>In</w:t>
                            </w:r>
                            <w:r w:rsidRPr="00B91F1C">
                              <w:rPr>
                                <w:color w:val="4D4D4F"/>
                                <w:w w:val="105"/>
                              </w:rPr>
                              <w:t xml:space="preserve"> Informal clinical supervision</w:t>
                            </w:r>
                          </w:p>
                          <w:p w:rsidR="004E4182" w:rsidRPr="00B91F1C" w:rsidRDefault="004E4182" w:rsidP="00832E8B">
                            <w:pPr>
                              <w:pStyle w:val="BodyText"/>
                              <w:spacing w:before="19" w:line="273" w:lineRule="auto"/>
                              <w:ind w:left="504" w:hanging="67"/>
                              <w:rPr>
                                <w:color w:val="4D4D4F"/>
                                <w:w w:val="105"/>
                              </w:rPr>
                            </w:pPr>
                            <w:r w:rsidRPr="00B91F1C">
                              <w:rPr>
                                <w:b/>
                                <w:color w:val="4D4D4F"/>
                                <w:w w:val="105"/>
                              </w:rPr>
                              <w:t>F</w:t>
                            </w:r>
                            <w:r w:rsidRPr="00B91F1C">
                              <w:rPr>
                                <w:color w:val="4D4D4F"/>
                                <w:w w:val="105"/>
                              </w:rPr>
                              <w:t xml:space="preserve">  Formal clinical supervision</w:t>
                            </w:r>
                          </w:p>
                          <w:p w:rsidR="004E4182" w:rsidRPr="00B91F1C" w:rsidRDefault="004E4182" w:rsidP="00832E8B">
                            <w:pPr>
                              <w:pStyle w:val="BodyText"/>
                              <w:spacing w:before="19" w:line="273" w:lineRule="auto"/>
                              <w:ind w:left="504" w:hanging="67"/>
                            </w:pPr>
                            <w:r w:rsidRPr="00B91F1C">
                              <w:rPr>
                                <w:b/>
                                <w:color w:val="4D4D4F"/>
                                <w:w w:val="105"/>
                              </w:rPr>
                              <w:t xml:space="preserve">R </w:t>
                            </w:r>
                            <w:r w:rsidRPr="00B91F1C">
                              <w:rPr>
                                <w:color w:val="4D4D4F"/>
                                <w:w w:val="105"/>
                              </w:rPr>
                              <w:t>reflective practice for revalidation</w:t>
                            </w:r>
                          </w:p>
                          <w:p w:rsidR="004E4182" w:rsidRPr="00B91F1C" w:rsidRDefault="004E4182" w:rsidP="00832E8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6.95pt;margin-top:38.3pt;width:155.9pt;height:156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" stroked="f">
                <v:textbox>
                  <w:txbxContent>
                    <w:p w:rsidR="004E4182" w:rsidRPr="00B91F1C" w:rsidRDefault="004E4182" w:rsidP="00832E8B">
                      <w:pPr>
                        <w:spacing w:before="73"/>
                        <w:ind w:left="115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B91F1C">
                        <w:rPr>
                          <w:rFonts w:ascii="Arial" w:hAnsi="Arial" w:cs="Arial"/>
                          <w:b/>
                          <w:color w:val="4D4D4F"/>
                          <w:sz w:val="24"/>
                          <w:szCs w:val="24"/>
                        </w:rPr>
                        <w:t>Code Description</w:t>
                      </w:r>
                    </w:p>
                    <w:p w:rsidR="004E4182" w:rsidRPr="00B91F1C" w:rsidRDefault="004E4182" w:rsidP="00832E8B">
                      <w:pPr>
                        <w:pStyle w:val="BodyText"/>
                        <w:spacing w:before="19" w:line="273" w:lineRule="auto"/>
                        <w:ind w:left="504" w:hanging="67"/>
                        <w:rPr>
                          <w:color w:val="4D4D4F"/>
                          <w:w w:val="105"/>
                        </w:rPr>
                      </w:pPr>
                      <w:r w:rsidRPr="00B91F1C">
                        <w:rPr>
                          <w:b/>
                          <w:color w:val="4D4D4F"/>
                          <w:w w:val="105"/>
                        </w:rPr>
                        <w:t>In</w:t>
                      </w:r>
                      <w:r w:rsidRPr="00B91F1C">
                        <w:rPr>
                          <w:color w:val="4D4D4F"/>
                          <w:w w:val="105"/>
                        </w:rPr>
                        <w:t xml:space="preserve"> Informal clinical supervision</w:t>
                      </w:r>
                    </w:p>
                    <w:p w:rsidR="004E4182" w:rsidRPr="00B91F1C" w:rsidRDefault="004E4182" w:rsidP="00832E8B">
                      <w:pPr>
                        <w:pStyle w:val="BodyText"/>
                        <w:spacing w:before="19" w:line="273" w:lineRule="auto"/>
                        <w:ind w:left="504" w:hanging="67"/>
                        <w:rPr>
                          <w:color w:val="4D4D4F"/>
                          <w:w w:val="105"/>
                        </w:rPr>
                      </w:pPr>
                      <w:r w:rsidRPr="00B91F1C">
                        <w:rPr>
                          <w:b/>
                          <w:color w:val="4D4D4F"/>
                          <w:w w:val="105"/>
                        </w:rPr>
                        <w:t>F</w:t>
                      </w:r>
                      <w:r w:rsidRPr="00B91F1C">
                        <w:rPr>
                          <w:color w:val="4D4D4F"/>
                          <w:w w:val="105"/>
                        </w:rPr>
                        <w:t xml:space="preserve">  Formal clinical supervision</w:t>
                      </w:r>
                    </w:p>
                    <w:p w:rsidR="004E4182" w:rsidRPr="00B91F1C" w:rsidRDefault="004E4182" w:rsidP="00832E8B">
                      <w:pPr>
                        <w:pStyle w:val="BodyText"/>
                        <w:spacing w:before="19" w:line="273" w:lineRule="auto"/>
                        <w:ind w:left="504" w:hanging="67"/>
                      </w:pPr>
                      <w:r w:rsidRPr="00B91F1C">
                        <w:rPr>
                          <w:b/>
                          <w:color w:val="4D4D4F"/>
                          <w:w w:val="105"/>
                        </w:rPr>
                        <w:t xml:space="preserve">R </w:t>
                      </w:r>
                      <w:r w:rsidRPr="00B91F1C">
                        <w:rPr>
                          <w:color w:val="4D4D4F"/>
                          <w:w w:val="105"/>
                        </w:rPr>
                        <w:t>reflective practice for revalidation</w:t>
                      </w:r>
                    </w:p>
                    <w:p w:rsidR="004E4182" w:rsidRPr="00B91F1C" w:rsidRDefault="004E4182" w:rsidP="00832E8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F7265">
        <w:rPr>
          <w:rFonts w:ascii="Lucida Sans"/>
          <w:b/>
          <w:noProof/>
          <w:color w:val="017FC3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CE5B04A" wp14:editId="02A8E2F9">
                <wp:simplePos x="0" y="0"/>
                <wp:positionH relativeFrom="column">
                  <wp:posOffset>2581910</wp:posOffset>
                </wp:positionH>
                <wp:positionV relativeFrom="paragraph">
                  <wp:posOffset>479425</wp:posOffset>
                </wp:positionV>
                <wp:extent cx="3291840" cy="2874645"/>
                <wp:effectExtent l="0" t="0" r="22860" b="20955"/>
                <wp:wrapNone/>
                <wp:docPr id="2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840" cy="287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4182" w:rsidRPr="005366A7" w:rsidRDefault="004E4182" w:rsidP="00832E8B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5366A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Code Description</w:t>
                            </w:r>
                          </w:p>
                          <w:p w:rsidR="004E4182" w:rsidRPr="005366A7" w:rsidRDefault="004E4182" w:rsidP="00832E8B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4D4D4F"/>
                                <w:w w:val="105"/>
                                <w:sz w:val="24"/>
                                <w:szCs w:val="24"/>
                              </w:rPr>
                            </w:pPr>
                            <w:r w:rsidRPr="005366A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CP </w:t>
                            </w:r>
                            <w:r w:rsidRPr="005366A7">
                              <w:rPr>
                                <w:rFonts w:ascii="Arial" w:hAnsi="Arial" w:cs="Arial"/>
                                <w:color w:val="4D4D4F"/>
                                <w:w w:val="105"/>
                                <w:sz w:val="24"/>
                                <w:szCs w:val="24"/>
                              </w:rPr>
                              <w:t>Care planning / patient care</w:t>
                            </w:r>
                          </w:p>
                          <w:p w:rsidR="004E4182" w:rsidRPr="005366A7" w:rsidRDefault="004E4182" w:rsidP="00832E8B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4D4D4F"/>
                                <w:w w:val="105"/>
                                <w:sz w:val="24"/>
                                <w:szCs w:val="24"/>
                              </w:rPr>
                            </w:pPr>
                            <w:r w:rsidRPr="005366A7">
                              <w:rPr>
                                <w:rFonts w:ascii="Arial" w:hAnsi="Arial" w:cs="Arial"/>
                                <w:b/>
                                <w:color w:val="4D4D4F"/>
                                <w:w w:val="105"/>
                                <w:sz w:val="24"/>
                                <w:szCs w:val="24"/>
                              </w:rPr>
                              <w:t xml:space="preserve">H </w:t>
                            </w:r>
                            <w:r w:rsidRPr="005366A7">
                              <w:rPr>
                                <w:rFonts w:ascii="Arial" w:hAnsi="Arial" w:cs="Arial"/>
                                <w:color w:val="4D4D4F"/>
                                <w:w w:val="105"/>
                                <w:sz w:val="24"/>
                                <w:szCs w:val="24"/>
                              </w:rPr>
                              <w:t>Handovers/ward round</w:t>
                            </w:r>
                          </w:p>
                          <w:p w:rsidR="004E4182" w:rsidRPr="005366A7" w:rsidRDefault="004E4182" w:rsidP="00832E8B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4D4D4F"/>
                                <w:w w:val="105"/>
                                <w:sz w:val="24"/>
                                <w:szCs w:val="24"/>
                              </w:rPr>
                            </w:pPr>
                            <w:r w:rsidRPr="005366A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TM </w:t>
                            </w:r>
                            <w:r w:rsidRPr="005366A7">
                              <w:rPr>
                                <w:rFonts w:ascii="Arial" w:hAnsi="Arial" w:cs="Arial"/>
                                <w:color w:val="4D4D4F"/>
                                <w:w w:val="105"/>
                                <w:sz w:val="24"/>
                                <w:szCs w:val="24"/>
                              </w:rPr>
                              <w:t>Team meetings</w:t>
                            </w:r>
                          </w:p>
                          <w:p w:rsidR="004E4182" w:rsidRPr="005366A7" w:rsidRDefault="004E4182" w:rsidP="00832E8B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4D4D4F"/>
                                <w:w w:val="105"/>
                                <w:sz w:val="24"/>
                                <w:szCs w:val="24"/>
                              </w:rPr>
                            </w:pPr>
                            <w:r w:rsidRPr="005366A7">
                              <w:rPr>
                                <w:rFonts w:ascii="Arial" w:hAnsi="Arial" w:cs="Arial"/>
                                <w:b/>
                                <w:color w:val="4D4D4F"/>
                                <w:w w:val="105"/>
                                <w:sz w:val="24"/>
                                <w:szCs w:val="24"/>
                              </w:rPr>
                              <w:t xml:space="preserve">LL </w:t>
                            </w:r>
                            <w:r w:rsidRPr="005366A7">
                              <w:rPr>
                                <w:rFonts w:ascii="Arial" w:hAnsi="Arial" w:cs="Arial"/>
                                <w:color w:val="4D4D4F"/>
                                <w:w w:val="105"/>
                                <w:sz w:val="24"/>
                                <w:szCs w:val="24"/>
                              </w:rPr>
                              <w:t>Learning lessons / post incident review.</w:t>
                            </w:r>
                          </w:p>
                          <w:p w:rsidR="004E4182" w:rsidRPr="005366A7" w:rsidRDefault="004E4182" w:rsidP="00832E8B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4D4D4F"/>
                                <w:w w:val="105"/>
                                <w:sz w:val="24"/>
                                <w:szCs w:val="24"/>
                              </w:rPr>
                            </w:pPr>
                            <w:r w:rsidRPr="005366A7">
                              <w:rPr>
                                <w:rFonts w:ascii="Arial" w:hAnsi="Arial" w:cs="Arial"/>
                                <w:b/>
                                <w:color w:val="4D4D4F"/>
                                <w:w w:val="105"/>
                                <w:sz w:val="24"/>
                                <w:szCs w:val="24"/>
                              </w:rPr>
                              <w:t xml:space="preserve">DC </w:t>
                            </w:r>
                            <w:r w:rsidRPr="005366A7">
                              <w:rPr>
                                <w:rFonts w:ascii="Arial" w:hAnsi="Arial" w:cs="Arial"/>
                                <w:color w:val="4D4D4F"/>
                                <w:sz w:val="24"/>
                                <w:szCs w:val="24"/>
                              </w:rPr>
                              <w:t>Discussions with colleagues / other</w:t>
                            </w:r>
                          </w:p>
                          <w:p w:rsidR="004E4182" w:rsidRPr="005366A7" w:rsidRDefault="004E4182" w:rsidP="00832E8B">
                            <w:pPr>
                              <w:pStyle w:val="BodyText"/>
                              <w:spacing w:before="13"/>
                              <w:ind w:left="733" w:right="587" w:hanging="407"/>
                            </w:pPr>
                            <w:r w:rsidRPr="005366A7">
                              <w:rPr>
                                <w:color w:val="4D4D4F"/>
                              </w:rPr>
                              <w:t>Disciplines</w:t>
                            </w:r>
                          </w:p>
                          <w:p w:rsidR="004E4182" w:rsidRPr="005366A7" w:rsidRDefault="004E4182" w:rsidP="00832E8B">
                            <w:pPr>
                              <w:pStyle w:val="BodyText"/>
                              <w:spacing w:before="13"/>
                              <w:ind w:right="966"/>
                              <w:rPr>
                                <w:color w:val="4D4D4F"/>
                                <w:w w:val="105"/>
                              </w:rPr>
                            </w:pPr>
                            <w:r w:rsidRPr="005366A7">
                              <w:rPr>
                                <w:b/>
                                <w:color w:val="4D4D4F"/>
                                <w:w w:val="105"/>
                              </w:rPr>
                              <w:t>1:1</w:t>
                            </w:r>
                            <w:r w:rsidRPr="005366A7">
                              <w:rPr>
                                <w:color w:val="4D4D4F"/>
                                <w:w w:val="105"/>
                              </w:rPr>
                              <w:t xml:space="preserve"> One to one supervision </w:t>
                            </w:r>
                          </w:p>
                          <w:p w:rsidR="004E4182" w:rsidRPr="005366A7" w:rsidRDefault="004E4182" w:rsidP="00832E8B">
                            <w:pPr>
                              <w:pStyle w:val="BodyText"/>
                              <w:spacing w:before="13"/>
                              <w:ind w:right="966"/>
                              <w:rPr>
                                <w:color w:val="4D4D4F"/>
                                <w:w w:val="105"/>
                              </w:rPr>
                            </w:pPr>
                          </w:p>
                          <w:p w:rsidR="004E4182" w:rsidRPr="005366A7" w:rsidRDefault="004E4182" w:rsidP="00832E8B">
                            <w:pPr>
                              <w:pStyle w:val="BodyText"/>
                              <w:spacing w:before="13" w:line="273" w:lineRule="auto"/>
                              <w:ind w:right="966"/>
                            </w:pPr>
                            <w:r w:rsidRPr="005366A7">
                              <w:rPr>
                                <w:b/>
                                <w:color w:val="4D4D4F"/>
                                <w:w w:val="105"/>
                              </w:rPr>
                              <w:t>G</w:t>
                            </w:r>
                            <w:r w:rsidRPr="005366A7">
                              <w:rPr>
                                <w:color w:val="4D4D4F"/>
                                <w:w w:val="105"/>
                              </w:rPr>
                              <w:t xml:space="preserve">  Group supervision</w:t>
                            </w:r>
                          </w:p>
                          <w:p w:rsidR="004E4182" w:rsidRPr="005366A7" w:rsidRDefault="004E4182" w:rsidP="00832E8B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4D4D4F"/>
                                <w:w w:val="105"/>
                                <w:sz w:val="24"/>
                                <w:szCs w:val="24"/>
                              </w:rPr>
                            </w:pPr>
                          </w:p>
                          <w:p w:rsidR="004E4182" w:rsidRPr="005366A7" w:rsidRDefault="004E4182" w:rsidP="00832E8B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E4182" w:rsidRPr="005366A7" w:rsidRDefault="004E4182" w:rsidP="00832E8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203.3pt;margin-top:37.75pt;width:259.2pt;height:226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" strokecolor="white [3212]">
                <v:textbox>
                  <w:txbxContent>
                    <w:p w:rsidR="004E4182" w:rsidRPr="005366A7" w:rsidRDefault="004E4182" w:rsidP="00832E8B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5366A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Code Description</w:t>
                      </w:r>
                    </w:p>
                    <w:p w:rsidR="004E4182" w:rsidRPr="005366A7" w:rsidRDefault="004E4182" w:rsidP="00832E8B">
                      <w:pPr>
                        <w:spacing w:line="240" w:lineRule="auto"/>
                        <w:rPr>
                          <w:rFonts w:ascii="Arial" w:hAnsi="Arial" w:cs="Arial"/>
                          <w:color w:val="4D4D4F"/>
                          <w:w w:val="105"/>
                          <w:sz w:val="24"/>
                          <w:szCs w:val="24"/>
                        </w:rPr>
                      </w:pPr>
                      <w:r w:rsidRPr="005366A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CP </w:t>
                      </w:r>
                      <w:r w:rsidRPr="005366A7">
                        <w:rPr>
                          <w:rFonts w:ascii="Arial" w:hAnsi="Arial" w:cs="Arial"/>
                          <w:color w:val="4D4D4F"/>
                          <w:w w:val="105"/>
                          <w:sz w:val="24"/>
                          <w:szCs w:val="24"/>
                        </w:rPr>
                        <w:t>Care planning / patient care</w:t>
                      </w:r>
                    </w:p>
                    <w:p w:rsidR="004E4182" w:rsidRPr="005366A7" w:rsidRDefault="004E4182" w:rsidP="00832E8B">
                      <w:pPr>
                        <w:spacing w:line="240" w:lineRule="auto"/>
                        <w:rPr>
                          <w:rFonts w:ascii="Arial" w:hAnsi="Arial" w:cs="Arial"/>
                          <w:color w:val="4D4D4F"/>
                          <w:w w:val="105"/>
                          <w:sz w:val="24"/>
                          <w:szCs w:val="24"/>
                        </w:rPr>
                      </w:pPr>
                      <w:r w:rsidRPr="005366A7">
                        <w:rPr>
                          <w:rFonts w:ascii="Arial" w:hAnsi="Arial" w:cs="Arial"/>
                          <w:b/>
                          <w:color w:val="4D4D4F"/>
                          <w:w w:val="105"/>
                          <w:sz w:val="24"/>
                          <w:szCs w:val="24"/>
                        </w:rPr>
                        <w:t xml:space="preserve">H </w:t>
                      </w:r>
                      <w:r w:rsidRPr="005366A7">
                        <w:rPr>
                          <w:rFonts w:ascii="Arial" w:hAnsi="Arial" w:cs="Arial"/>
                          <w:color w:val="4D4D4F"/>
                          <w:w w:val="105"/>
                          <w:sz w:val="24"/>
                          <w:szCs w:val="24"/>
                        </w:rPr>
                        <w:t>Handovers/ward round</w:t>
                      </w:r>
                    </w:p>
                    <w:p w:rsidR="004E4182" w:rsidRPr="005366A7" w:rsidRDefault="004E4182" w:rsidP="00832E8B">
                      <w:pPr>
                        <w:spacing w:line="240" w:lineRule="auto"/>
                        <w:rPr>
                          <w:rFonts w:ascii="Arial" w:hAnsi="Arial" w:cs="Arial"/>
                          <w:color w:val="4D4D4F"/>
                          <w:w w:val="105"/>
                          <w:sz w:val="24"/>
                          <w:szCs w:val="24"/>
                        </w:rPr>
                      </w:pPr>
                      <w:r w:rsidRPr="005366A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TM </w:t>
                      </w:r>
                      <w:r w:rsidRPr="005366A7">
                        <w:rPr>
                          <w:rFonts w:ascii="Arial" w:hAnsi="Arial" w:cs="Arial"/>
                          <w:color w:val="4D4D4F"/>
                          <w:w w:val="105"/>
                          <w:sz w:val="24"/>
                          <w:szCs w:val="24"/>
                        </w:rPr>
                        <w:t>Team meetings</w:t>
                      </w:r>
                    </w:p>
                    <w:p w:rsidR="004E4182" w:rsidRPr="005366A7" w:rsidRDefault="004E4182" w:rsidP="00832E8B">
                      <w:pPr>
                        <w:spacing w:line="240" w:lineRule="auto"/>
                        <w:rPr>
                          <w:rFonts w:ascii="Arial" w:hAnsi="Arial" w:cs="Arial"/>
                          <w:color w:val="4D4D4F"/>
                          <w:w w:val="105"/>
                          <w:sz w:val="24"/>
                          <w:szCs w:val="24"/>
                        </w:rPr>
                      </w:pPr>
                      <w:r w:rsidRPr="005366A7">
                        <w:rPr>
                          <w:rFonts w:ascii="Arial" w:hAnsi="Arial" w:cs="Arial"/>
                          <w:b/>
                          <w:color w:val="4D4D4F"/>
                          <w:w w:val="105"/>
                          <w:sz w:val="24"/>
                          <w:szCs w:val="24"/>
                        </w:rPr>
                        <w:t xml:space="preserve">LL </w:t>
                      </w:r>
                      <w:r w:rsidRPr="005366A7">
                        <w:rPr>
                          <w:rFonts w:ascii="Arial" w:hAnsi="Arial" w:cs="Arial"/>
                          <w:color w:val="4D4D4F"/>
                          <w:w w:val="105"/>
                          <w:sz w:val="24"/>
                          <w:szCs w:val="24"/>
                        </w:rPr>
                        <w:t>Learning lessons / post incident review.</w:t>
                      </w:r>
                    </w:p>
                    <w:p w:rsidR="004E4182" w:rsidRPr="005366A7" w:rsidRDefault="004E4182" w:rsidP="00832E8B">
                      <w:pPr>
                        <w:spacing w:line="240" w:lineRule="auto"/>
                        <w:rPr>
                          <w:rFonts w:ascii="Arial" w:hAnsi="Arial" w:cs="Arial"/>
                          <w:color w:val="4D4D4F"/>
                          <w:w w:val="105"/>
                          <w:sz w:val="24"/>
                          <w:szCs w:val="24"/>
                        </w:rPr>
                      </w:pPr>
                      <w:r w:rsidRPr="005366A7">
                        <w:rPr>
                          <w:rFonts w:ascii="Arial" w:hAnsi="Arial" w:cs="Arial"/>
                          <w:b/>
                          <w:color w:val="4D4D4F"/>
                          <w:w w:val="105"/>
                          <w:sz w:val="24"/>
                          <w:szCs w:val="24"/>
                        </w:rPr>
                        <w:t xml:space="preserve">DC </w:t>
                      </w:r>
                      <w:r w:rsidRPr="005366A7">
                        <w:rPr>
                          <w:rFonts w:ascii="Arial" w:hAnsi="Arial" w:cs="Arial"/>
                          <w:color w:val="4D4D4F"/>
                          <w:sz w:val="24"/>
                          <w:szCs w:val="24"/>
                        </w:rPr>
                        <w:t>Discussions with colleagues / other</w:t>
                      </w:r>
                    </w:p>
                    <w:p w:rsidR="004E4182" w:rsidRPr="005366A7" w:rsidRDefault="004E4182" w:rsidP="00832E8B">
                      <w:pPr>
                        <w:pStyle w:val="BodyText"/>
                        <w:spacing w:before="13"/>
                        <w:ind w:left="733" w:right="587" w:hanging="407"/>
                      </w:pPr>
                      <w:r w:rsidRPr="005366A7">
                        <w:rPr>
                          <w:color w:val="4D4D4F"/>
                        </w:rPr>
                        <w:t>Disciplines</w:t>
                      </w:r>
                    </w:p>
                    <w:p w:rsidR="004E4182" w:rsidRPr="005366A7" w:rsidRDefault="004E4182" w:rsidP="00832E8B">
                      <w:pPr>
                        <w:pStyle w:val="BodyText"/>
                        <w:spacing w:before="13"/>
                        <w:ind w:right="966"/>
                        <w:rPr>
                          <w:color w:val="4D4D4F"/>
                          <w:w w:val="105"/>
                        </w:rPr>
                      </w:pPr>
                      <w:r w:rsidRPr="005366A7">
                        <w:rPr>
                          <w:b/>
                          <w:color w:val="4D4D4F"/>
                          <w:w w:val="105"/>
                        </w:rPr>
                        <w:t>1:1</w:t>
                      </w:r>
                      <w:r w:rsidRPr="005366A7">
                        <w:rPr>
                          <w:color w:val="4D4D4F"/>
                          <w:w w:val="105"/>
                        </w:rPr>
                        <w:t xml:space="preserve"> One to one supervision </w:t>
                      </w:r>
                    </w:p>
                    <w:p w:rsidR="004E4182" w:rsidRPr="005366A7" w:rsidRDefault="004E4182" w:rsidP="00832E8B">
                      <w:pPr>
                        <w:pStyle w:val="BodyText"/>
                        <w:spacing w:before="13"/>
                        <w:ind w:right="966"/>
                        <w:rPr>
                          <w:color w:val="4D4D4F"/>
                          <w:w w:val="105"/>
                        </w:rPr>
                      </w:pPr>
                    </w:p>
                    <w:p w:rsidR="004E4182" w:rsidRPr="005366A7" w:rsidRDefault="004E4182" w:rsidP="00832E8B">
                      <w:pPr>
                        <w:pStyle w:val="BodyText"/>
                        <w:spacing w:before="13" w:line="273" w:lineRule="auto"/>
                        <w:ind w:right="966"/>
                      </w:pPr>
                      <w:r w:rsidRPr="005366A7">
                        <w:rPr>
                          <w:b/>
                          <w:color w:val="4D4D4F"/>
                          <w:w w:val="105"/>
                        </w:rPr>
                        <w:t>G</w:t>
                      </w:r>
                      <w:r w:rsidRPr="005366A7">
                        <w:rPr>
                          <w:color w:val="4D4D4F"/>
                          <w:w w:val="105"/>
                        </w:rPr>
                        <w:t xml:space="preserve">  Group supervision</w:t>
                      </w:r>
                    </w:p>
                    <w:p w:rsidR="004E4182" w:rsidRPr="005366A7" w:rsidRDefault="004E4182" w:rsidP="00832E8B">
                      <w:pPr>
                        <w:spacing w:line="240" w:lineRule="auto"/>
                        <w:rPr>
                          <w:rFonts w:ascii="Arial" w:hAnsi="Arial" w:cs="Arial"/>
                          <w:b/>
                          <w:color w:val="4D4D4F"/>
                          <w:w w:val="105"/>
                          <w:sz w:val="24"/>
                          <w:szCs w:val="24"/>
                        </w:rPr>
                      </w:pPr>
                    </w:p>
                    <w:p w:rsidR="004E4182" w:rsidRPr="005366A7" w:rsidRDefault="004E4182" w:rsidP="00832E8B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4E4182" w:rsidRPr="005366A7" w:rsidRDefault="004E4182" w:rsidP="00832E8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31CC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182700" wp14:editId="4D9CFBD9">
                <wp:simplePos x="0" y="0"/>
                <wp:positionH relativeFrom="column">
                  <wp:posOffset>487045</wp:posOffset>
                </wp:positionH>
                <wp:positionV relativeFrom="paragraph">
                  <wp:posOffset>4445</wp:posOffset>
                </wp:positionV>
                <wp:extent cx="586105" cy="280670"/>
                <wp:effectExtent l="0" t="0" r="4445" b="5080"/>
                <wp:wrapNone/>
                <wp:docPr id="2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0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4182" w:rsidRPr="00B30EEE" w:rsidRDefault="004E4182" w:rsidP="00832E8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30EEE">
                              <w:rPr>
                                <w:rFonts w:ascii="Arial" w:hAnsi="Arial" w:cs="Arial"/>
                                <w:b/>
                                <w:color w:val="017FC3"/>
                                <w:sz w:val="20"/>
                                <w:szCs w:val="20"/>
                              </w:rPr>
                              <w:t>T</w:t>
                            </w:r>
                            <w:r w:rsidRPr="00B30EEE">
                              <w:rPr>
                                <w:rFonts w:ascii="Arial" w:hAnsi="Arial" w:cs="Arial"/>
                                <w:b/>
                                <w:color w:val="017FC3"/>
                              </w:rPr>
                              <w:t>ype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38.35pt;margin-top:.35pt;width:46.15pt;height:22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" stroked="f">
                <v:textbox>
                  <w:txbxContent>
                    <w:p w:rsidR="004E4182" w:rsidRPr="00B30EEE" w:rsidRDefault="004E4182" w:rsidP="00832E8B">
                      <w:pPr>
                        <w:rPr>
                          <w:rFonts w:ascii="Arial" w:hAnsi="Arial" w:cs="Arial"/>
                        </w:rPr>
                      </w:pPr>
                      <w:r w:rsidRPr="00B30EEE">
                        <w:rPr>
                          <w:rFonts w:ascii="Arial" w:hAnsi="Arial" w:cs="Arial"/>
                          <w:b/>
                          <w:color w:val="017FC3"/>
                          <w:sz w:val="20"/>
                          <w:szCs w:val="20"/>
                        </w:rPr>
                        <w:t>T</w:t>
                      </w:r>
                      <w:r w:rsidRPr="00B30EEE">
                        <w:rPr>
                          <w:rFonts w:ascii="Arial" w:hAnsi="Arial" w:cs="Arial"/>
                          <w:b/>
                          <w:color w:val="017FC3"/>
                        </w:rPr>
                        <w:t>ype</w:t>
                      </w:r>
                    </w:p>
                  </w:txbxContent>
                </v:textbox>
              </v:shape>
            </w:pict>
          </mc:Fallback>
        </mc:AlternateContent>
      </w:r>
      <w:r w:rsidR="00832E8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36E3C9" wp14:editId="0DCD44C7">
                <wp:simplePos x="0" y="0"/>
                <wp:positionH relativeFrom="column">
                  <wp:posOffset>7339965</wp:posOffset>
                </wp:positionH>
                <wp:positionV relativeFrom="paragraph">
                  <wp:posOffset>3883914</wp:posOffset>
                </wp:positionV>
                <wp:extent cx="1531089" cy="536944"/>
                <wp:effectExtent l="0" t="0" r="0" b="0"/>
                <wp:wrapNone/>
                <wp:docPr id="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1089" cy="5369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4182" w:rsidRPr="00E5510B" w:rsidRDefault="004E4182" w:rsidP="00832E8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5510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page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22</w:t>
                            </w:r>
                            <w:r w:rsidRPr="00E5510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of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30</w:t>
                            </w:r>
                          </w:p>
                          <w:p w:rsidR="004E4182" w:rsidRDefault="004E4182" w:rsidP="00832E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577.95pt;margin-top:305.8pt;width:120.55pt;height:42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" stroked="f">
                <v:textbox>
                  <w:txbxContent>
                    <w:p w:rsidR="004E4182" w:rsidRPr="00E5510B" w:rsidRDefault="004E4182" w:rsidP="00832E8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5510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page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22</w:t>
                      </w:r>
                      <w:r w:rsidRPr="00E5510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of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30</w:t>
                      </w:r>
                    </w:p>
                    <w:p w:rsidR="004E4182" w:rsidRDefault="004E4182" w:rsidP="00832E8B"/>
                  </w:txbxContent>
                </v:textbox>
              </v:shape>
            </w:pict>
          </mc:Fallback>
        </mc:AlternateContent>
      </w:r>
      <w:r w:rsidR="00832E8B" w:rsidRPr="00427659">
        <w:br w:type="column"/>
      </w:r>
    </w:p>
    <w:tbl>
      <w:tblPr>
        <w:tblW w:w="0" w:type="auto"/>
        <w:tblInd w:w="453" w:type="dxa"/>
        <w:tblBorders>
          <w:top w:val="single" w:sz="4" w:space="0" w:color="008FBE"/>
          <w:left w:val="single" w:sz="4" w:space="0" w:color="008FBE"/>
          <w:bottom w:val="single" w:sz="4" w:space="0" w:color="008FBE"/>
          <w:right w:val="single" w:sz="4" w:space="0" w:color="008FBE"/>
          <w:insideH w:val="single" w:sz="4" w:space="0" w:color="008FBE"/>
          <w:insideV w:val="single" w:sz="4" w:space="0" w:color="008F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1134"/>
        <w:gridCol w:w="1599"/>
        <w:gridCol w:w="737"/>
        <w:gridCol w:w="737"/>
        <w:gridCol w:w="1046"/>
        <w:gridCol w:w="1418"/>
      </w:tblGrid>
      <w:tr w:rsidR="00D14DE2" w:rsidRPr="00427659" w:rsidTr="00007A5A">
        <w:trPr>
          <w:trHeight w:hRule="exact" w:val="464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0072BC"/>
          </w:tcPr>
          <w:p w:rsidR="00D14DE2" w:rsidRPr="00253BC5" w:rsidRDefault="00D14DE2" w:rsidP="00007A5A">
            <w:pPr>
              <w:pStyle w:val="TableParagraph"/>
              <w:ind w:left="56"/>
              <w:rPr>
                <w:b/>
                <w:sz w:val="18"/>
                <w:szCs w:val="18"/>
              </w:rPr>
            </w:pPr>
            <w:r w:rsidRPr="00253BC5">
              <w:rPr>
                <w:b/>
                <w:color w:val="FFFFFF"/>
                <w:sz w:val="18"/>
                <w:szCs w:val="18"/>
              </w:rPr>
              <w:t>Date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0072BC"/>
          </w:tcPr>
          <w:p w:rsidR="00D14DE2" w:rsidRPr="00253BC5" w:rsidRDefault="00D14DE2" w:rsidP="00007A5A">
            <w:pPr>
              <w:pStyle w:val="TableParagraph"/>
              <w:rPr>
                <w:b/>
                <w:sz w:val="18"/>
                <w:szCs w:val="18"/>
              </w:rPr>
            </w:pPr>
            <w:r w:rsidRPr="00253BC5">
              <w:rPr>
                <w:b/>
                <w:color w:val="FFFFFF"/>
                <w:sz w:val="18"/>
                <w:szCs w:val="18"/>
              </w:rPr>
              <w:t>Duration</w:t>
            </w:r>
          </w:p>
        </w:tc>
        <w:tc>
          <w:tcPr>
            <w:tcW w:w="1599" w:type="dxa"/>
            <w:tcBorders>
              <w:top w:val="nil"/>
              <w:bottom w:val="nil"/>
            </w:tcBorders>
            <w:shd w:val="clear" w:color="auto" w:fill="0072BC"/>
          </w:tcPr>
          <w:p w:rsidR="00D14DE2" w:rsidRPr="00253BC5" w:rsidRDefault="00D14DE2" w:rsidP="00007A5A">
            <w:pPr>
              <w:pStyle w:val="TableParagraph"/>
              <w:spacing w:before="19" w:line="216" w:lineRule="exact"/>
              <w:ind w:right="487"/>
              <w:rPr>
                <w:b/>
                <w:sz w:val="18"/>
                <w:szCs w:val="18"/>
              </w:rPr>
            </w:pPr>
            <w:r w:rsidRPr="00253BC5">
              <w:rPr>
                <w:b/>
                <w:color w:val="FFFFFF"/>
                <w:sz w:val="18"/>
                <w:szCs w:val="18"/>
              </w:rPr>
              <w:t>Managerial or Clinical</w:t>
            </w:r>
          </w:p>
        </w:tc>
        <w:tc>
          <w:tcPr>
            <w:tcW w:w="737" w:type="dxa"/>
            <w:tcBorders>
              <w:top w:val="nil"/>
              <w:bottom w:val="nil"/>
            </w:tcBorders>
            <w:shd w:val="clear" w:color="auto" w:fill="0072BC"/>
          </w:tcPr>
          <w:p w:rsidR="00D14DE2" w:rsidRPr="00253BC5" w:rsidRDefault="00D14DE2" w:rsidP="00007A5A">
            <w:pPr>
              <w:pStyle w:val="TableParagraph"/>
              <w:rPr>
                <w:b/>
                <w:sz w:val="18"/>
                <w:szCs w:val="18"/>
              </w:rPr>
            </w:pPr>
            <w:r w:rsidRPr="00253BC5">
              <w:rPr>
                <w:b/>
                <w:color w:val="FFFFFF"/>
                <w:sz w:val="18"/>
                <w:szCs w:val="18"/>
              </w:rPr>
              <w:t>Type</w:t>
            </w:r>
          </w:p>
        </w:tc>
        <w:tc>
          <w:tcPr>
            <w:tcW w:w="737" w:type="dxa"/>
            <w:tcBorders>
              <w:top w:val="nil"/>
              <w:bottom w:val="nil"/>
            </w:tcBorders>
            <w:shd w:val="clear" w:color="auto" w:fill="0072BC"/>
          </w:tcPr>
          <w:p w:rsidR="00D14DE2" w:rsidRPr="00253BC5" w:rsidRDefault="00D14DE2" w:rsidP="00007A5A">
            <w:pPr>
              <w:pStyle w:val="TableParagraph"/>
              <w:rPr>
                <w:b/>
                <w:sz w:val="18"/>
                <w:szCs w:val="18"/>
              </w:rPr>
            </w:pPr>
            <w:r w:rsidRPr="00253BC5">
              <w:rPr>
                <w:b/>
                <w:color w:val="FFFFFF"/>
                <w:sz w:val="18"/>
                <w:szCs w:val="18"/>
              </w:rPr>
              <w:t>Source</w:t>
            </w:r>
          </w:p>
        </w:tc>
        <w:tc>
          <w:tcPr>
            <w:tcW w:w="1046" w:type="dxa"/>
            <w:tcBorders>
              <w:top w:val="nil"/>
              <w:bottom w:val="nil"/>
            </w:tcBorders>
            <w:shd w:val="clear" w:color="auto" w:fill="0072BC"/>
          </w:tcPr>
          <w:p w:rsidR="00D14DE2" w:rsidRPr="00253BC5" w:rsidRDefault="00D14DE2" w:rsidP="00007A5A">
            <w:pPr>
              <w:pStyle w:val="TableParagraph"/>
              <w:spacing w:before="19" w:line="216" w:lineRule="exact"/>
              <w:rPr>
                <w:b/>
                <w:sz w:val="18"/>
                <w:szCs w:val="18"/>
              </w:rPr>
            </w:pPr>
            <w:r w:rsidRPr="00253BC5">
              <w:rPr>
                <w:b/>
                <w:color w:val="FFFFFF"/>
                <w:w w:val="95"/>
                <w:sz w:val="18"/>
                <w:szCs w:val="18"/>
              </w:rPr>
              <w:t xml:space="preserve">Supervisor </w:t>
            </w:r>
            <w:r w:rsidRPr="00253BC5">
              <w:rPr>
                <w:b/>
                <w:color w:val="FFFFFF"/>
                <w:sz w:val="18"/>
                <w:szCs w:val="18"/>
              </w:rPr>
              <w:t>Initial</w:t>
            </w: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  <w:shd w:val="clear" w:color="auto" w:fill="0072BC"/>
          </w:tcPr>
          <w:p w:rsidR="00D14DE2" w:rsidRPr="00253BC5" w:rsidRDefault="00D14DE2" w:rsidP="00007A5A">
            <w:pPr>
              <w:pStyle w:val="TableParagraph"/>
              <w:rPr>
                <w:b/>
                <w:sz w:val="18"/>
                <w:szCs w:val="18"/>
              </w:rPr>
            </w:pPr>
            <w:r w:rsidRPr="00253BC5">
              <w:rPr>
                <w:b/>
                <w:color w:val="FFFFFF"/>
                <w:sz w:val="18"/>
                <w:szCs w:val="18"/>
              </w:rPr>
              <w:t>Supervisor</w:t>
            </w:r>
          </w:p>
        </w:tc>
      </w:tr>
      <w:tr w:rsidR="00D14DE2" w:rsidRPr="00427659" w:rsidTr="00007A5A">
        <w:trPr>
          <w:trHeight w:hRule="exact" w:val="397"/>
        </w:trPr>
        <w:tc>
          <w:tcPr>
            <w:tcW w:w="1134" w:type="dxa"/>
            <w:tcBorders>
              <w:top w:val="nil"/>
              <w:left w:val="single" w:sz="4" w:space="0" w:color="0072BC"/>
              <w:bottom w:val="single" w:sz="4" w:space="0" w:color="0072BC"/>
            </w:tcBorders>
          </w:tcPr>
          <w:p w:rsidR="00D14DE2" w:rsidRPr="00427659" w:rsidRDefault="00D14DE2" w:rsidP="00007A5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72BC"/>
            </w:tcBorders>
          </w:tcPr>
          <w:p w:rsidR="00D14DE2" w:rsidRPr="00427659" w:rsidRDefault="00D14DE2" w:rsidP="00007A5A">
            <w:pPr>
              <w:rPr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nil"/>
              <w:bottom w:val="single" w:sz="4" w:space="0" w:color="0072BC"/>
            </w:tcBorders>
          </w:tcPr>
          <w:p w:rsidR="00D14DE2" w:rsidRPr="00427659" w:rsidRDefault="00D14DE2" w:rsidP="00007A5A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bottom w:val="single" w:sz="4" w:space="0" w:color="0072BC"/>
            </w:tcBorders>
          </w:tcPr>
          <w:p w:rsidR="00D14DE2" w:rsidRPr="00427659" w:rsidRDefault="00D14DE2" w:rsidP="00007A5A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bottom w:val="single" w:sz="4" w:space="0" w:color="0072BC"/>
            </w:tcBorders>
          </w:tcPr>
          <w:p w:rsidR="00D14DE2" w:rsidRPr="00427659" w:rsidRDefault="00D14DE2" w:rsidP="00007A5A">
            <w:pPr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bottom w:val="single" w:sz="4" w:space="0" w:color="0072BC"/>
            </w:tcBorders>
          </w:tcPr>
          <w:p w:rsidR="00D14DE2" w:rsidRPr="00427659" w:rsidRDefault="00D14DE2" w:rsidP="00007A5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0072BC"/>
              <w:right w:val="single" w:sz="4" w:space="0" w:color="0072BC"/>
            </w:tcBorders>
          </w:tcPr>
          <w:p w:rsidR="00D14DE2" w:rsidRPr="00427659" w:rsidRDefault="00D14DE2" w:rsidP="00007A5A">
            <w:pPr>
              <w:rPr>
                <w:sz w:val="18"/>
                <w:szCs w:val="18"/>
              </w:rPr>
            </w:pPr>
          </w:p>
        </w:tc>
      </w:tr>
      <w:tr w:rsidR="00D14DE2" w:rsidRPr="00427659" w:rsidTr="00007A5A">
        <w:trPr>
          <w:trHeight w:hRule="exact" w:val="420"/>
        </w:trPr>
        <w:tc>
          <w:tcPr>
            <w:tcW w:w="1134" w:type="dxa"/>
            <w:tcBorders>
              <w:top w:val="single" w:sz="4" w:space="0" w:color="0072BC"/>
              <w:left w:val="single" w:sz="4" w:space="0" w:color="0072BC"/>
            </w:tcBorders>
          </w:tcPr>
          <w:p w:rsidR="00D14DE2" w:rsidRPr="00427659" w:rsidRDefault="00D14DE2" w:rsidP="00007A5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72BC"/>
            </w:tcBorders>
          </w:tcPr>
          <w:p w:rsidR="00D14DE2" w:rsidRPr="00427659" w:rsidRDefault="00D14DE2" w:rsidP="00007A5A">
            <w:pPr>
              <w:rPr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single" w:sz="4" w:space="0" w:color="0072BC"/>
            </w:tcBorders>
          </w:tcPr>
          <w:p w:rsidR="00D14DE2" w:rsidRPr="00427659" w:rsidRDefault="00D14DE2" w:rsidP="00007A5A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0072BC"/>
            </w:tcBorders>
          </w:tcPr>
          <w:p w:rsidR="00D14DE2" w:rsidRPr="00427659" w:rsidRDefault="00D14DE2" w:rsidP="00007A5A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0072BC"/>
            </w:tcBorders>
          </w:tcPr>
          <w:p w:rsidR="00D14DE2" w:rsidRPr="00427659" w:rsidRDefault="00D14DE2" w:rsidP="00007A5A">
            <w:pPr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0072BC"/>
            </w:tcBorders>
          </w:tcPr>
          <w:p w:rsidR="00D14DE2" w:rsidRPr="00427659" w:rsidRDefault="00D14DE2" w:rsidP="00007A5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72BC"/>
              <w:right w:val="single" w:sz="4" w:space="0" w:color="0072BC"/>
            </w:tcBorders>
          </w:tcPr>
          <w:p w:rsidR="00D14DE2" w:rsidRPr="00427659" w:rsidRDefault="00D14DE2" w:rsidP="00007A5A">
            <w:pPr>
              <w:rPr>
                <w:sz w:val="18"/>
                <w:szCs w:val="18"/>
              </w:rPr>
            </w:pPr>
          </w:p>
        </w:tc>
      </w:tr>
      <w:tr w:rsidR="00D14DE2" w:rsidRPr="00427659" w:rsidTr="00007A5A">
        <w:trPr>
          <w:trHeight w:hRule="exact" w:val="420"/>
        </w:trPr>
        <w:tc>
          <w:tcPr>
            <w:tcW w:w="1134" w:type="dxa"/>
            <w:tcBorders>
              <w:left w:val="single" w:sz="4" w:space="0" w:color="0072BC"/>
            </w:tcBorders>
          </w:tcPr>
          <w:p w:rsidR="00D14DE2" w:rsidRPr="00427659" w:rsidRDefault="00D14DE2" w:rsidP="00007A5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14DE2" w:rsidRPr="00427659" w:rsidRDefault="00D14DE2" w:rsidP="00007A5A">
            <w:pPr>
              <w:rPr>
                <w:sz w:val="18"/>
                <w:szCs w:val="18"/>
              </w:rPr>
            </w:pPr>
          </w:p>
        </w:tc>
        <w:tc>
          <w:tcPr>
            <w:tcW w:w="1599" w:type="dxa"/>
          </w:tcPr>
          <w:p w:rsidR="00D14DE2" w:rsidRPr="00427659" w:rsidRDefault="00D14DE2" w:rsidP="00007A5A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:rsidR="00D14DE2" w:rsidRPr="00427659" w:rsidRDefault="00D14DE2" w:rsidP="00007A5A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:rsidR="00D14DE2" w:rsidRPr="00427659" w:rsidRDefault="00D14DE2" w:rsidP="00007A5A">
            <w:pPr>
              <w:rPr>
                <w:sz w:val="18"/>
                <w:szCs w:val="18"/>
              </w:rPr>
            </w:pPr>
          </w:p>
        </w:tc>
        <w:tc>
          <w:tcPr>
            <w:tcW w:w="1046" w:type="dxa"/>
          </w:tcPr>
          <w:p w:rsidR="00D14DE2" w:rsidRPr="00427659" w:rsidRDefault="00D14DE2" w:rsidP="00007A5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0072BC"/>
            </w:tcBorders>
          </w:tcPr>
          <w:p w:rsidR="00D14DE2" w:rsidRPr="00427659" w:rsidRDefault="00D14DE2" w:rsidP="00007A5A">
            <w:pPr>
              <w:rPr>
                <w:sz w:val="18"/>
                <w:szCs w:val="18"/>
              </w:rPr>
            </w:pPr>
          </w:p>
        </w:tc>
      </w:tr>
      <w:tr w:rsidR="00D14DE2" w:rsidRPr="00427659" w:rsidTr="00007A5A">
        <w:trPr>
          <w:trHeight w:hRule="exact" w:val="420"/>
        </w:trPr>
        <w:tc>
          <w:tcPr>
            <w:tcW w:w="1134" w:type="dxa"/>
            <w:tcBorders>
              <w:left w:val="single" w:sz="4" w:space="0" w:color="0072BC"/>
            </w:tcBorders>
          </w:tcPr>
          <w:p w:rsidR="00D14DE2" w:rsidRPr="00427659" w:rsidRDefault="00D14DE2" w:rsidP="00007A5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14DE2" w:rsidRPr="00427659" w:rsidRDefault="00D14DE2" w:rsidP="00007A5A">
            <w:pPr>
              <w:rPr>
                <w:sz w:val="18"/>
                <w:szCs w:val="18"/>
              </w:rPr>
            </w:pPr>
          </w:p>
        </w:tc>
        <w:tc>
          <w:tcPr>
            <w:tcW w:w="1599" w:type="dxa"/>
          </w:tcPr>
          <w:p w:rsidR="00D14DE2" w:rsidRPr="00427659" w:rsidRDefault="00D14DE2" w:rsidP="00007A5A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:rsidR="00D14DE2" w:rsidRPr="00427659" w:rsidRDefault="00D14DE2" w:rsidP="00007A5A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:rsidR="00D14DE2" w:rsidRPr="00427659" w:rsidRDefault="00D14DE2" w:rsidP="00007A5A">
            <w:pPr>
              <w:rPr>
                <w:sz w:val="18"/>
                <w:szCs w:val="18"/>
              </w:rPr>
            </w:pPr>
          </w:p>
        </w:tc>
        <w:tc>
          <w:tcPr>
            <w:tcW w:w="1046" w:type="dxa"/>
          </w:tcPr>
          <w:p w:rsidR="00D14DE2" w:rsidRPr="00427659" w:rsidRDefault="00D14DE2" w:rsidP="00007A5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0072BC"/>
            </w:tcBorders>
          </w:tcPr>
          <w:p w:rsidR="00D14DE2" w:rsidRPr="00427659" w:rsidRDefault="00D14DE2" w:rsidP="00007A5A">
            <w:pPr>
              <w:rPr>
                <w:sz w:val="18"/>
                <w:szCs w:val="18"/>
              </w:rPr>
            </w:pPr>
          </w:p>
        </w:tc>
      </w:tr>
      <w:tr w:rsidR="00D14DE2" w:rsidRPr="00427659" w:rsidTr="00007A5A">
        <w:trPr>
          <w:trHeight w:hRule="exact" w:val="420"/>
        </w:trPr>
        <w:tc>
          <w:tcPr>
            <w:tcW w:w="1134" w:type="dxa"/>
            <w:tcBorders>
              <w:left w:val="single" w:sz="4" w:space="0" w:color="0072BC"/>
            </w:tcBorders>
          </w:tcPr>
          <w:p w:rsidR="00D14DE2" w:rsidRPr="00427659" w:rsidRDefault="00D14DE2" w:rsidP="00007A5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14DE2" w:rsidRPr="00427659" w:rsidRDefault="00D14DE2" w:rsidP="00007A5A">
            <w:pPr>
              <w:rPr>
                <w:sz w:val="18"/>
                <w:szCs w:val="18"/>
              </w:rPr>
            </w:pPr>
          </w:p>
        </w:tc>
        <w:tc>
          <w:tcPr>
            <w:tcW w:w="1599" w:type="dxa"/>
          </w:tcPr>
          <w:p w:rsidR="00D14DE2" w:rsidRPr="00427659" w:rsidRDefault="00D14DE2" w:rsidP="00007A5A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:rsidR="00D14DE2" w:rsidRPr="00427659" w:rsidRDefault="00D14DE2" w:rsidP="00007A5A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:rsidR="00D14DE2" w:rsidRPr="00427659" w:rsidRDefault="00D14DE2" w:rsidP="00007A5A">
            <w:pPr>
              <w:rPr>
                <w:sz w:val="18"/>
                <w:szCs w:val="18"/>
              </w:rPr>
            </w:pPr>
          </w:p>
        </w:tc>
        <w:tc>
          <w:tcPr>
            <w:tcW w:w="1046" w:type="dxa"/>
          </w:tcPr>
          <w:p w:rsidR="00D14DE2" w:rsidRPr="00427659" w:rsidRDefault="00D14DE2" w:rsidP="00007A5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0072BC"/>
            </w:tcBorders>
          </w:tcPr>
          <w:p w:rsidR="00D14DE2" w:rsidRPr="00427659" w:rsidRDefault="00D14DE2" w:rsidP="00007A5A">
            <w:pPr>
              <w:rPr>
                <w:sz w:val="18"/>
                <w:szCs w:val="18"/>
              </w:rPr>
            </w:pPr>
          </w:p>
        </w:tc>
      </w:tr>
      <w:tr w:rsidR="00D14DE2" w:rsidRPr="00427659" w:rsidTr="00007A5A">
        <w:trPr>
          <w:trHeight w:hRule="exact" w:val="420"/>
        </w:trPr>
        <w:tc>
          <w:tcPr>
            <w:tcW w:w="1134" w:type="dxa"/>
            <w:tcBorders>
              <w:left w:val="single" w:sz="4" w:space="0" w:color="0072BC"/>
            </w:tcBorders>
          </w:tcPr>
          <w:p w:rsidR="00D14DE2" w:rsidRPr="00427659" w:rsidRDefault="00D14DE2" w:rsidP="00007A5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14DE2" w:rsidRPr="00427659" w:rsidRDefault="00D14DE2" w:rsidP="00007A5A">
            <w:pPr>
              <w:rPr>
                <w:sz w:val="18"/>
                <w:szCs w:val="18"/>
              </w:rPr>
            </w:pPr>
          </w:p>
        </w:tc>
        <w:tc>
          <w:tcPr>
            <w:tcW w:w="1599" w:type="dxa"/>
          </w:tcPr>
          <w:p w:rsidR="00D14DE2" w:rsidRPr="00427659" w:rsidRDefault="00D14DE2" w:rsidP="00007A5A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:rsidR="00D14DE2" w:rsidRPr="00427659" w:rsidRDefault="00D14DE2" w:rsidP="00007A5A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:rsidR="00D14DE2" w:rsidRPr="00427659" w:rsidRDefault="00D14DE2" w:rsidP="00007A5A">
            <w:pPr>
              <w:rPr>
                <w:sz w:val="18"/>
                <w:szCs w:val="18"/>
              </w:rPr>
            </w:pPr>
          </w:p>
        </w:tc>
        <w:tc>
          <w:tcPr>
            <w:tcW w:w="1046" w:type="dxa"/>
          </w:tcPr>
          <w:p w:rsidR="00D14DE2" w:rsidRPr="00427659" w:rsidRDefault="00D14DE2" w:rsidP="00007A5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0072BC"/>
            </w:tcBorders>
          </w:tcPr>
          <w:p w:rsidR="00D14DE2" w:rsidRPr="00427659" w:rsidRDefault="00D14DE2" w:rsidP="00007A5A">
            <w:pPr>
              <w:rPr>
                <w:sz w:val="18"/>
                <w:szCs w:val="18"/>
              </w:rPr>
            </w:pPr>
          </w:p>
        </w:tc>
      </w:tr>
      <w:tr w:rsidR="00D14DE2" w:rsidRPr="00427659" w:rsidTr="00007A5A">
        <w:trPr>
          <w:trHeight w:hRule="exact" w:val="420"/>
        </w:trPr>
        <w:tc>
          <w:tcPr>
            <w:tcW w:w="1134" w:type="dxa"/>
            <w:tcBorders>
              <w:left w:val="single" w:sz="4" w:space="0" w:color="0072BC"/>
            </w:tcBorders>
          </w:tcPr>
          <w:p w:rsidR="00D14DE2" w:rsidRPr="00427659" w:rsidRDefault="00D14DE2" w:rsidP="00007A5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14DE2" w:rsidRPr="00427659" w:rsidRDefault="00D14DE2" w:rsidP="00007A5A">
            <w:pPr>
              <w:rPr>
                <w:sz w:val="18"/>
                <w:szCs w:val="18"/>
              </w:rPr>
            </w:pPr>
          </w:p>
        </w:tc>
        <w:tc>
          <w:tcPr>
            <w:tcW w:w="1599" w:type="dxa"/>
          </w:tcPr>
          <w:p w:rsidR="00D14DE2" w:rsidRPr="00427659" w:rsidRDefault="00D14DE2" w:rsidP="00007A5A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:rsidR="00D14DE2" w:rsidRPr="00427659" w:rsidRDefault="00D14DE2" w:rsidP="00007A5A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:rsidR="00D14DE2" w:rsidRPr="00427659" w:rsidRDefault="00D14DE2" w:rsidP="00007A5A">
            <w:pPr>
              <w:rPr>
                <w:sz w:val="18"/>
                <w:szCs w:val="18"/>
              </w:rPr>
            </w:pPr>
          </w:p>
        </w:tc>
        <w:tc>
          <w:tcPr>
            <w:tcW w:w="1046" w:type="dxa"/>
          </w:tcPr>
          <w:p w:rsidR="00D14DE2" w:rsidRPr="00427659" w:rsidRDefault="00D14DE2" w:rsidP="00007A5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0072BC"/>
            </w:tcBorders>
          </w:tcPr>
          <w:p w:rsidR="00D14DE2" w:rsidRPr="00427659" w:rsidRDefault="00D14DE2" w:rsidP="00007A5A">
            <w:pPr>
              <w:rPr>
                <w:sz w:val="18"/>
                <w:szCs w:val="18"/>
              </w:rPr>
            </w:pPr>
          </w:p>
        </w:tc>
      </w:tr>
      <w:tr w:rsidR="00D14DE2" w:rsidRPr="00427659" w:rsidTr="00007A5A">
        <w:trPr>
          <w:trHeight w:hRule="exact" w:val="420"/>
        </w:trPr>
        <w:tc>
          <w:tcPr>
            <w:tcW w:w="1134" w:type="dxa"/>
            <w:tcBorders>
              <w:left w:val="single" w:sz="4" w:space="0" w:color="0072BC"/>
            </w:tcBorders>
          </w:tcPr>
          <w:p w:rsidR="00D14DE2" w:rsidRPr="00427659" w:rsidRDefault="00D14DE2" w:rsidP="00007A5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14DE2" w:rsidRPr="00427659" w:rsidRDefault="00D14DE2" w:rsidP="00007A5A">
            <w:pPr>
              <w:rPr>
                <w:sz w:val="18"/>
                <w:szCs w:val="18"/>
              </w:rPr>
            </w:pPr>
          </w:p>
        </w:tc>
        <w:tc>
          <w:tcPr>
            <w:tcW w:w="1599" w:type="dxa"/>
          </w:tcPr>
          <w:p w:rsidR="00D14DE2" w:rsidRPr="00427659" w:rsidRDefault="00D14DE2" w:rsidP="00007A5A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:rsidR="00D14DE2" w:rsidRPr="00427659" w:rsidRDefault="00D14DE2" w:rsidP="00007A5A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:rsidR="00D14DE2" w:rsidRPr="00427659" w:rsidRDefault="00D14DE2" w:rsidP="00007A5A">
            <w:pPr>
              <w:rPr>
                <w:sz w:val="18"/>
                <w:szCs w:val="18"/>
              </w:rPr>
            </w:pPr>
          </w:p>
        </w:tc>
        <w:tc>
          <w:tcPr>
            <w:tcW w:w="1046" w:type="dxa"/>
          </w:tcPr>
          <w:p w:rsidR="00D14DE2" w:rsidRPr="00427659" w:rsidRDefault="00D14DE2" w:rsidP="00007A5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0072BC"/>
            </w:tcBorders>
          </w:tcPr>
          <w:p w:rsidR="00D14DE2" w:rsidRPr="00427659" w:rsidRDefault="00D14DE2" w:rsidP="00007A5A">
            <w:pPr>
              <w:rPr>
                <w:sz w:val="18"/>
                <w:szCs w:val="18"/>
              </w:rPr>
            </w:pPr>
          </w:p>
        </w:tc>
      </w:tr>
      <w:tr w:rsidR="00D14DE2" w:rsidRPr="00427659" w:rsidTr="00007A5A">
        <w:trPr>
          <w:trHeight w:hRule="exact" w:val="420"/>
        </w:trPr>
        <w:tc>
          <w:tcPr>
            <w:tcW w:w="1134" w:type="dxa"/>
            <w:tcBorders>
              <w:left w:val="single" w:sz="4" w:space="0" w:color="0072BC"/>
            </w:tcBorders>
          </w:tcPr>
          <w:p w:rsidR="00D14DE2" w:rsidRPr="00427659" w:rsidRDefault="00D14DE2" w:rsidP="00007A5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14DE2" w:rsidRPr="00427659" w:rsidRDefault="00D14DE2" w:rsidP="00007A5A">
            <w:pPr>
              <w:rPr>
                <w:sz w:val="18"/>
                <w:szCs w:val="18"/>
              </w:rPr>
            </w:pPr>
          </w:p>
        </w:tc>
        <w:tc>
          <w:tcPr>
            <w:tcW w:w="1599" w:type="dxa"/>
          </w:tcPr>
          <w:p w:rsidR="00D14DE2" w:rsidRPr="00427659" w:rsidRDefault="00D14DE2" w:rsidP="00007A5A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:rsidR="00D14DE2" w:rsidRPr="00427659" w:rsidRDefault="00D14DE2" w:rsidP="00007A5A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:rsidR="00D14DE2" w:rsidRPr="00427659" w:rsidRDefault="00D14DE2" w:rsidP="00007A5A">
            <w:pPr>
              <w:rPr>
                <w:sz w:val="18"/>
                <w:szCs w:val="18"/>
              </w:rPr>
            </w:pPr>
          </w:p>
        </w:tc>
        <w:tc>
          <w:tcPr>
            <w:tcW w:w="1046" w:type="dxa"/>
          </w:tcPr>
          <w:p w:rsidR="00D14DE2" w:rsidRPr="00427659" w:rsidRDefault="00D14DE2" w:rsidP="00007A5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0072BC"/>
            </w:tcBorders>
          </w:tcPr>
          <w:p w:rsidR="00D14DE2" w:rsidRPr="00427659" w:rsidRDefault="00D14DE2" w:rsidP="00007A5A">
            <w:pPr>
              <w:rPr>
                <w:sz w:val="18"/>
                <w:szCs w:val="18"/>
              </w:rPr>
            </w:pPr>
          </w:p>
        </w:tc>
      </w:tr>
      <w:tr w:rsidR="00D14DE2" w:rsidRPr="00427659" w:rsidTr="00007A5A">
        <w:trPr>
          <w:trHeight w:hRule="exact" w:val="420"/>
        </w:trPr>
        <w:tc>
          <w:tcPr>
            <w:tcW w:w="1134" w:type="dxa"/>
            <w:tcBorders>
              <w:left w:val="single" w:sz="4" w:space="0" w:color="0072BC"/>
              <w:bottom w:val="single" w:sz="4" w:space="0" w:color="0072BC"/>
            </w:tcBorders>
          </w:tcPr>
          <w:p w:rsidR="00D14DE2" w:rsidRPr="00427659" w:rsidRDefault="00D14DE2" w:rsidP="00007A5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72BC"/>
            </w:tcBorders>
          </w:tcPr>
          <w:p w:rsidR="00D14DE2" w:rsidRPr="00427659" w:rsidRDefault="00D14DE2" w:rsidP="00007A5A">
            <w:pPr>
              <w:rPr>
                <w:sz w:val="18"/>
                <w:szCs w:val="18"/>
              </w:rPr>
            </w:pPr>
          </w:p>
        </w:tc>
        <w:tc>
          <w:tcPr>
            <w:tcW w:w="1599" w:type="dxa"/>
            <w:tcBorders>
              <w:bottom w:val="single" w:sz="4" w:space="0" w:color="0072BC"/>
            </w:tcBorders>
          </w:tcPr>
          <w:p w:rsidR="00D14DE2" w:rsidRPr="00427659" w:rsidRDefault="00D14DE2" w:rsidP="00007A5A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bottom w:val="single" w:sz="4" w:space="0" w:color="0072BC"/>
            </w:tcBorders>
          </w:tcPr>
          <w:p w:rsidR="00D14DE2" w:rsidRPr="00427659" w:rsidRDefault="00D14DE2" w:rsidP="00007A5A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bottom w:val="single" w:sz="4" w:space="0" w:color="0072BC"/>
            </w:tcBorders>
          </w:tcPr>
          <w:p w:rsidR="00D14DE2" w:rsidRPr="00427659" w:rsidRDefault="00D14DE2" w:rsidP="00007A5A">
            <w:pPr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bottom w:val="single" w:sz="4" w:space="0" w:color="0072BC"/>
            </w:tcBorders>
          </w:tcPr>
          <w:p w:rsidR="00D14DE2" w:rsidRPr="00427659" w:rsidRDefault="00D14DE2" w:rsidP="00007A5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0072BC"/>
              <w:right w:val="single" w:sz="4" w:space="0" w:color="0072BC"/>
            </w:tcBorders>
          </w:tcPr>
          <w:p w:rsidR="00D14DE2" w:rsidRPr="00427659" w:rsidRDefault="00D14DE2" w:rsidP="00007A5A">
            <w:pPr>
              <w:rPr>
                <w:sz w:val="18"/>
                <w:szCs w:val="18"/>
              </w:rPr>
            </w:pPr>
          </w:p>
        </w:tc>
      </w:tr>
      <w:tr w:rsidR="00D14DE2" w:rsidRPr="00427659" w:rsidTr="00007A5A">
        <w:trPr>
          <w:trHeight w:hRule="exact" w:val="609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A9A1"/>
            </w:tcBorders>
            <w:shd w:val="clear" w:color="auto" w:fill="0072BC"/>
          </w:tcPr>
          <w:p w:rsidR="00D14DE2" w:rsidRPr="00427659" w:rsidRDefault="00D14DE2" w:rsidP="00007A5A">
            <w:pPr>
              <w:pStyle w:val="TableParagraph"/>
              <w:spacing w:before="106"/>
              <w:ind w:left="56"/>
              <w:rPr>
                <w:b/>
                <w:sz w:val="18"/>
                <w:szCs w:val="18"/>
              </w:rPr>
            </w:pPr>
            <w:r w:rsidRPr="00427659">
              <w:rPr>
                <w:b/>
                <w:color w:val="FFFFFF"/>
                <w:spacing w:val="-7"/>
                <w:sz w:val="18"/>
                <w:szCs w:val="18"/>
              </w:rPr>
              <w:t xml:space="preserve">Total </w:t>
            </w:r>
            <w:r w:rsidRPr="00427659">
              <w:rPr>
                <w:b/>
                <w:color w:val="FFFFFF"/>
                <w:spacing w:val="-5"/>
                <w:sz w:val="18"/>
                <w:szCs w:val="18"/>
              </w:rPr>
              <w:t>duration:</w:t>
            </w:r>
          </w:p>
        </w:tc>
        <w:tc>
          <w:tcPr>
            <w:tcW w:w="1134" w:type="dxa"/>
            <w:tcBorders>
              <w:top w:val="single" w:sz="4" w:space="0" w:color="0072BC"/>
              <w:left w:val="single" w:sz="4" w:space="0" w:color="00A9A1"/>
              <w:bottom w:val="single" w:sz="16" w:space="0" w:color="0072BC"/>
              <w:right w:val="single" w:sz="16" w:space="0" w:color="0072BC"/>
            </w:tcBorders>
          </w:tcPr>
          <w:p w:rsidR="00D14DE2" w:rsidRPr="00427659" w:rsidRDefault="00D14DE2" w:rsidP="00007A5A">
            <w:pPr>
              <w:rPr>
                <w:sz w:val="18"/>
                <w:szCs w:val="18"/>
              </w:rPr>
            </w:pPr>
          </w:p>
        </w:tc>
        <w:tc>
          <w:tcPr>
            <w:tcW w:w="5537" w:type="dxa"/>
            <w:gridSpan w:val="5"/>
            <w:tcBorders>
              <w:top w:val="single" w:sz="4" w:space="0" w:color="0072BC"/>
              <w:left w:val="single" w:sz="16" w:space="0" w:color="0072BC"/>
              <w:bottom w:val="nil"/>
              <w:right w:val="nil"/>
            </w:tcBorders>
          </w:tcPr>
          <w:p w:rsidR="00D14DE2" w:rsidRPr="00427659" w:rsidRDefault="00D14DE2" w:rsidP="00007A5A">
            <w:pPr>
              <w:rPr>
                <w:sz w:val="18"/>
                <w:szCs w:val="18"/>
              </w:rPr>
            </w:pPr>
          </w:p>
        </w:tc>
      </w:tr>
    </w:tbl>
    <w:p w:rsidR="007631CA" w:rsidRDefault="007631CA" w:rsidP="00832E8B">
      <w:pPr>
        <w:tabs>
          <w:tab w:val="left" w:pos="2546"/>
        </w:tabs>
      </w:pPr>
    </w:p>
    <w:p w:rsidR="00D14DE2" w:rsidRDefault="00D14DE2" w:rsidP="00832E8B">
      <w:pPr>
        <w:tabs>
          <w:tab w:val="left" w:pos="2546"/>
        </w:tabs>
      </w:pPr>
    </w:p>
    <w:p w:rsidR="00D14DE2" w:rsidRDefault="00D14DE2" w:rsidP="00832E8B">
      <w:pPr>
        <w:tabs>
          <w:tab w:val="left" w:pos="2546"/>
        </w:tabs>
      </w:pPr>
    </w:p>
    <w:p w:rsidR="008B725F" w:rsidRDefault="008B725F">
      <w:r>
        <w:br w:type="page"/>
      </w:r>
      <w:r w:rsidR="003518B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3D97821" wp14:editId="48E22988">
                <wp:simplePos x="0" y="0"/>
                <wp:positionH relativeFrom="column">
                  <wp:posOffset>7492365</wp:posOffset>
                </wp:positionH>
                <wp:positionV relativeFrom="paragraph">
                  <wp:posOffset>1114425</wp:posOffset>
                </wp:positionV>
                <wp:extent cx="1531089" cy="536944"/>
                <wp:effectExtent l="0" t="0" r="0" b="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1089" cy="5369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18BA" w:rsidRPr="00E5510B" w:rsidRDefault="003518BA" w:rsidP="003518B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5510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page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</w:t>
                            </w:r>
                            <w:bookmarkStart w:id="0" w:name="_GoBack"/>
                            <w:bookmarkEnd w:id="0"/>
                            <w:r w:rsidRPr="00E5510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of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30</w:t>
                            </w:r>
                          </w:p>
                          <w:p w:rsidR="003518BA" w:rsidRDefault="003518BA" w:rsidP="003518B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589.95pt;margin-top:87.75pt;width:120.55pt;height:42.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" stroked="f">
                <v:textbox>
                  <w:txbxContent>
                    <w:p w:rsidR="003518BA" w:rsidRPr="00E5510B" w:rsidRDefault="003518BA" w:rsidP="003518B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5510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page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3</w:t>
                      </w:r>
                      <w:bookmarkStart w:id="1" w:name="_GoBack"/>
                      <w:bookmarkEnd w:id="1"/>
                      <w:r w:rsidRPr="00E5510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of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30</w:t>
                      </w:r>
                    </w:p>
                    <w:p w:rsidR="003518BA" w:rsidRDefault="003518BA" w:rsidP="003518BA"/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453" w:type="dxa"/>
        <w:tblBorders>
          <w:top w:val="single" w:sz="4" w:space="0" w:color="008FBE"/>
          <w:left w:val="single" w:sz="4" w:space="0" w:color="008FBE"/>
          <w:bottom w:val="single" w:sz="4" w:space="0" w:color="008FBE"/>
          <w:right w:val="single" w:sz="4" w:space="0" w:color="008FBE"/>
          <w:insideH w:val="single" w:sz="4" w:space="0" w:color="008FBE"/>
          <w:insideV w:val="single" w:sz="4" w:space="0" w:color="008F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9"/>
        <w:gridCol w:w="1339"/>
        <w:gridCol w:w="1888"/>
        <w:gridCol w:w="974"/>
        <w:gridCol w:w="870"/>
        <w:gridCol w:w="1343"/>
        <w:gridCol w:w="1674"/>
      </w:tblGrid>
      <w:tr w:rsidR="008B725F" w:rsidTr="00007A5A">
        <w:trPr>
          <w:trHeight w:hRule="exact" w:val="470"/>
        </w:trPr>
        <w:tc>
          <w:tcPr>
            <w:tcW w:w="1339" w:type="dxa"/>
            <w:tcBorders>
              <w:top w:val="nil"/>
              <w:left w:val="nil"/>
              <w:bottom w:val="nil"/>
            </w:tcBorders>
            <w:shd w:val="clear" w:color="auto" w:fill="0072BC"/>
          </w:tcPr>
          <w:p w:rsidR="008B725F" w:rsidRDefault="008B725F" w:rsidP="00007A5A">
            <w:pPr>
              <w:pStyle w:val="TableParagraph"/>
              <w:ind w:left="5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lastRenderedPageBreak/>
              <w:t>Date</w:t>
            </w:r>
          </w:p>
        </w:tc>
        <w:tc>
          <w:tcPr>
            <w:tcW w:w="1339" w:type="dxa"/>
            <w:tcBorders>
              <w:top w:val="nil"/>
              <w:bottom w:val="nil"/>
            </w:tcBorders>
            <w:shd w:val="clear" w:color="auto" w:fill="0072BC"/>
          </w:tcPr>
          <w:p w:rsidR="008B725F" w:rsidRDefault="008B725F" w:rsidP="00007A5A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Duration</w:t>
            </w:r>
          </w:p>
        </w:tc>
        <w:tc>
          <w:tcPr>
            <w:tcW w:w="1888" w:type="dxa"/>
            <w:tcBorders>
              <w:top w:val="nil"/>
              <w:bottom w:val="nil"/>
            </w:tcBorders>
            <w:shd w:val="clear" w:color="auto" w:fill="0072BC"/>
          </w:tcPr>
          <w:p w:rsidR="008B725F" w:rsidRDefault="008B725F" w:rsidP="00007A5A">
            <w:pPr>
              <w:pStyle w:val="TableParagraph"/>
              <w:spacing w:before="19" w:line="216" w:lineRule="exact"/>
              <w:ind w:right="48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Managerial or Clinical</w:t>
            </w:r>
          </w:p>
        </w:tc>
        <w:tc>
          <w:tcPr>
            <w:tcW w:w="974" w:type="dxa"/>
            <w:tcBorders>
              <w:top w:val="nil"/>
              <w:bottom w:val="nil"/>
            </w:tcBorders>
            <w:shd w:val="clear" w:color="auto" w:fill="0072BC"/>
          </w:tcPr>
          <w:p w:rsidR="008B725F" w:rsidRDefault="008B725F" w:rsidP="00007A5A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Type</w:t>
            </w:r>
          </w:p>
        </w:tc>
        <w:tc>
          <w:tcPr>
            <w:tcW w:w="870" w:type="dxa"/>
            <w:tcBorders>
              <w:top w:val="nil"/>
              <w:bottom w:val="nil"/>
            </w:tcBorders>
            <w:shd w:val="clear" w:color="auto" w:fill="0072BC"/>
          </w:tcPr>
          <w:p w:rsidR="008B725F" w:rsidRDefault="008B725F" w:rsidP="00007A5A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Source</w:t>
            </w:r>
          </w:p>
        </w:tc>
        <w:tc>
          <w:tcPr>
            <w:tcW w:w="1343" w:type="dxa"/>
            <w:tcBorders>
              <w:top w:val="nil"/>
              <w:bottom w:val="nil"/>
            </w:tcBorders>
            <w:shd w:val="clear" w:color="auto" w:fill="0072BC"/>
          </w:tcPr>
          <w:p w:rsidR="008B725F" w:rsidRDefault="008B725F" w:rsidP="00007A5A">
            <w:pPr>
              <w:pStyle w:val="TableParagraph"/>
              <w:spacing w:before="19" w:line="216" w:lineRule="exact"/>
              <w:rPr>
                <w:b/>
                <w:sz w:val="18"/>
              </w:rPr>
            </w:pPr>
            <w:r>
              <w:rPr>
                <w:b/>
                <w:color w:val="FFFFFF"/>
                <w:w w:val="95"/>
                <w:sz w:val="18"/>
              </w:rPr>
              <w:t xml:space="preserve">Supervisor </w:t>
            </w:r>
            <w:r>
              <w:rPr>
                <w:b/>
                <w:color w:val="FFFFFF"/>
                <w:sz w:val="18"/>
              </w:rPr>
              <w:t>Initial</w:t>
            </w:r>
          </w:p>
        </w:tc>
        <w:tc>
          <w:tcPr>
            <w:tcW w:w="1674" w:type="dxa"/>
            <w:tcBorders>
              <w:top w:val="nil"/>
              <w:bottom w:val="nil"/>
              <w:right w:val="nil"/>
            </w:tcBorders>
            <w:shd w:val="clear" w:color="auto" w:fill="0072BC"/>
          </w:tcPr>
          <w:p w:rsidR="008B725F" w:rsidRDefault="008B725F" w:rsidP="00007A5A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Supervisor</w:t>
            </w:r>
          </w:p>
        </w:tc>
      </w:tr>
      <w:tr w:rsidR="008B725F" w:rsidTr="00007A5A">
        <w:trPr>
          <w:trHeight w:hRule="exact" w:val="403"/>
        </w:trPr>
        <w:tc>
          <w:tcPr>
            <w:tcW w:w="1339" w:type="dxa"/>
            <w:tcBorders>
              <w:top w:val="nil"/>
              <w:left w:val="single" w:sz="4" w:space="0" w:color="0072BC"/>
              <w:bottom w:val="single" w:sz="4" w:space="0" w:color="0072BC"/>
            </w:tcBorders>
          </w:tcPr>
          <w:p w:rsidR="008B725F" w:rsidRDefault="008B725F" w:rsidP="00007A5A"/>
        </w:tc>
        <w:tc>
          <w:tcPr>
            <w:tcW w:w="1339" w:type="dxa"/>
            <w:tcBorders>
              <w:top w:val="nil"/>
              <w:bottom w:val="single" w:sz="4" w:space="0" w:color="0072BC"/>
            </w:tcBorders>
          </w:tcPr>
          <w:p w:rsidR="008B725F" w:rsidRDefault="008B725F" w:rsidP="00007A5A"/>
        </w:tc>
        <w:tc>
          <w:tcPr>
            <w:tcW w:w="1888" w:type="dxa"/>
            <w:tcBorders>
              <w:top w:val="nil"/>
              <w:bottom w:val="single" w:sz="4" w:space="0" w:color="0072BC"/>
            </w:tcBorders>
          </w:tcPr>
          <w:p w:rsidR="008B725F" w:rsidRDefault="008B725F" w:rsidP="00007A5A"/>
        </w:tc>
        <w:tc>
          <w:tcPr>
            <w:tcW w:w="974" w:type="dxa"/>
            <w:tcBorders>
              <w:top w:val="nil"/>
              <w:bottom w:val="single" w:sz="4" w:space="0" w:color="0072BC"/>
            </w:tcBorders>
          </w:tcPr>
          <w:p w:rsidR="008B725F" w:rsidRDefault="008B725F" w:rsidP="00007A5A"/>
        </w:tc>
        <w:tc>
          <w:tcPr>
            <w:tcW w:w="870" w:type="dxa"/>
            <w:tcBorders>
              <w:top w:val="nil"/>
              <w:bottom w:val="single" w:sz="4" w:space="0" w:color="0072BC"/>
            </w:tcBorders>
          </w:tcPr>
          <w:p w:rsidR="008B725F" w:rsidRDefault="008B725F" w:rsidP="00007A5A"/>
        </w:tc>
        <w:tc>
          <w:tcPr>
            <w:tcW w:w="1343" w:type="dxa"/>
            <w:tcBorders>
              <w:top w:val="nil"/>
              <w:bottom w:val="single" w:sz="4" w:space="0" w:color="0072BC"/>
            </w:tcBorders>
          </w:tcPr>
          <w:p w:rsidR="008B725F" w:rsidRDefault="008B725F" w:rsidP="00007A5A"/>
        </w:tc>
        <w:tc>
          <w:tcPr>
            <w:tcW w:w="1674" w:type="dxa"/>
            <w:tcBorders>
              <w:top w:val="nil"/>
              <w:bottom w:val="single" w:sz="4" w:space="0" w:color="0072BC"/>
              <w:right w:val="single" w:sz="4" w:space="0" w:color="0072BC"/>
            </w:tcBorders>
          </w:tcPr>
          <w:p w:rsidR="008B725F" w:rsidRDefault="008B725F" w:rsidP="00007A5A"/>
        </w:tc>
      </w:tr>
      <w:tr w:rsidR="008B725F" w:rsidTr="00007A5A">
        <w:trPr>
          <w:trHeight w:hRule="exact" w:val="426"/>
        </w:trPr>
        <w:tc>
          <w:tcPr>
            <w:tcW w:w="1339" w:type="dxa"/>
            <w:tcBorders>
              <w:top w:val="single" w:sz="4" w:space="0" w:color="0072BC"/>
              <w:left w:val="single" w:sz="4" w:space="0" w:color="0072BC"/>
            </w:tcBorders>
          </w:tcPr>
          <w:p w:rsidR="008B725F" w:rsidRDefault="008B725F" w:rsidP="00007A5A"/>
        </w:tc>
        <w:tc>
          <w:tcPr>
            <w:tcW w:w="1339" w:type="dxa"/>
            <w:tcBorders>
              <w:top w:val="single" w:sz="4" w:space="0" w:color="0072BC"/>
            </w:tcBorders>
          </w:tcPr>
          <w:p w:rsidR="008B725F" w:rsidRDefault="008B725F" w:rsidP="00007A5A"/>
        </w:tc>
        <w:tc>
          <w:tcPr>
            <w:tcW w:w="1888" w:type="dxa"/>
            <w:tcBorders>
              <w:top w:val="single" w:sz="4" w:space="0" w:color="0072BC"/>
            </w:tcBorders>
          </w:tcPr>
          <w:p w:rsidR="008B725F" w:rsidRDefault="008B725F" w:rsidP="00007A5A"/>
        </w:tc>
        <w:tc>
          <w:tcPr>
            <w:tcW w:w="974" w:type="dxa"/>
            <w:tcBorders>
              <w:top w:val="single" w:sz="4" w:space="0" w:color="0072BC"/>
            </w:tcBorders>
          </w:tcPr>
          <w:p w:rsidR="008B725F" w:rsidRDefault="008B725F" w:rsidP="00007A5A"/>
        </w:tc>
        <w:tc>
          <w:tcPr>
            <w:tcW w:w="870" w:type="dxa"/>
            <w:tcBorders>
              <w:top w:val="single" w:sz="4" w:space="0" w:color="0072BC"/>
            </w:tcBorders>
          </w:tcPr>
          <w:p w:rsidR="008B725F" w:rsidRDefault="008B725F" w:rsidP="00007A5A"/>
        </w:tc>
        <w:tc>
          <w:tcPr>
            <w:tcW w:w="1343" w:type="dxa"/>
            <w:tcBorders>
              <w:top w:val="single" w:sz="4" w:space="0" w:color="0072BC"/>
            </w:tcBorders>
          </w:tcPr>
          <w:p w:rsidR="008B725F" w:rsidRDefault="008B725F" w:rsidP="00007A5A"/>
        </w:tc>
        <w:tc>
          <w:tcPr>
            <w:tcW w:w="1674" w:type="dxa"/>
            <w:tcBorders>
              <w:top w:val="single" w:sz="4" w:space="0" w:color="0072BC"/>
              <w:right w:val="single" w:sz="4" w:space="0" w:color="0072BC"/>
            </w:tcBorders>
          </w:tcPr>
          <w:p w:rsidR="008B725F" w:rsidRDefault="008B725F" w:rsidP="00007A5A"/>
        </w:tc>
      </w:tr>
      <w:tr w:rsidR="008B725F" w:rsidTr="00007A5A">
        <w:trPr>
          <w:trHeight w:hRule="exact" w:val="426"/>
        </w:trPr>
        <w:tc>
          <w:tcPr>
            <w:tcW w:w="1339" w:type="dxa"/>
            <w:tcBorders>
              <w:left w:val="single" w:sz="4" w:space="0" w:color="0072BC"/>
            </w:tcBorders>
          </w:tcPr>
          <w:p w:rsidR="008B725F" w:rsidRDefault="008B725F" w:rsidP="00007A5A"/>
        </w:tc>
        <w:tc>
          <w:tcPr>
            <w:tcW w:w="1339" w:type="dxa"/>
          </w:tcPr>
          <w:p w:rsidR="008B725F" w:rsidRDefault="008B725F" w:rsidP="00007A5A"/>
        </w:tc>
        <w:tc>
          <w:tcPr>
            <w:tcW w:w="1888" w:type="dxa"/>
          </w:tcPr>
          <w:p w:rsidR="008B725F" w:rsidRDefault="008B725F" w:rsidP="00007A5A"/>
        </w:tc>
        <w:tc>
          <w:tcPr>
            <w:tcW w:w="974" w:type="dxa"/>
          </w:tcPr>
          <w:p w:rsidR="008B725F" w:rsidRDefault="008B725F" w:rsidP="00007A5A"/>
        </w:tc>
        <w:tc>
          <w:tcPr>
            <w:tcW w:w="870" w:type="dxa"/>
          </w:tcPr>
          <w:p w:rsidR="008B725F" w:rsidRDefault="008B725F" w:rsidP="00007A5A"/>
        </w:tc>
        <w:tc>
          <w:tcPr>
            <w:tcW w:w="1343" w:type="dxa"/>
          </w:tcPr>
          <w:p w:rsidR="008B725F" w:rsidRDefault="008B725F" w:rsidP="00007A5A"/>
        </w:tc>
        <w:tc>
          <w:tcPr>
            <w:tcW w:w="1674" w:type="dxa"/>
            <w:tcBorders>
              <w:right w:val="single" w:sz="4" w:space="0" w:color="0072BC"/>
            </w:tcBorders>
          </w:tcPr>
          <w:p w:rsidR="008B725F" w:rsidRDefault="008B725F" w:rsidP="00007A5A"/>
        </w:tc>
      </w:tr>
      <w:tr w:rsidR="008B725F" w:rsidTr="00007A5A">
        <w:trPr>
          <w:trHeight w:hRule="exact" w:val="426"/>
        </w:trPr>
        <w:tc>
          <w:tcPr>
            <w:tcW w:w="1339" w:type="dxa"/>
            <w:tcBorders>
              <w:left w:val="single" w:sz="4" w:space="0" w:color="0072BC"/>
            </w:tcBorders>
          </w:tcPr>
          <w:p w:rsidR="008B725F" w:rsidRDefault="008B725F" w:rsidP="00007A5A"/>
        </w:tc>
        <w:tc>
          <w:tcPr>
            <w:tcW w:w="1339" w:type="dxa"/>
          </w:tcPr>
          <w:p w:rsidR="008B725F" w:rsidRDefault="008B725F" w:rsidP="00007A5A"/>
        </w:tc>
        <w:tc>
          <w:tcPr>
            <w:tcW w:w="1888" w:type="dxa"/>
          </w:tcPr>
          <w:p w:rsidR="008B725F" w:rsidRDefault="008B725F" w:rsidP="00007A5A"/>
        </w:tc>
        <w:tc>
          <w:tcPr>
            <w:tcW w:w="974" w:type="dxa"/>
          </w:tcPr>
          <w:p w:rsidR="008B725F" w:rsidRDefault="008B725F" w:rsidP="00007A5A"/>
        </w:tc>
        <w:tc>
          <w:tcPr>
            <w:tcW w:w="870" w:type="dxa"/>
          </w:tcPr>
          <w:p w:rsidR="008B725F" w:rsidRDefault="008B725F" w:rsidP="00007A5A"/>
        </w:tc>
        <w:tc>
          <w:tcPr>
            <w:tcW w:w="1343" w:type="dxa"/>
          </w:tcPr>
          <w:p w:rsidR="008B725F" w:rsidRDefault="008B725F" w:rsidP="00007A5A"/>
        </w:tc>
        <w:tc>
          <w:tcPr>
            <w:tcW w:w="1674" w:type="dxa"/>
            <w:tcBorders>
              <w:right w:val="single" w:sz="4" w:space="0" w:color="0072BC"/>
            </w:tcBorders>
          </w:tcPr>
          <w:p w:rsidR="008B725F" w:rsidRDefault="008B725F" w:rsidP="00007A5A"/>
        </w:tc>
      </w:tr>
      <w:tr w:rsidR="008B725F" w:rsidTr="00007A5A">
        <w:trPr>
          <w:trHeight w:hRule="exact" w:val="426"/>
        </w:trPr>
        <w:tc>
          <w:tcPr>
            <w:tcW w:w="1339" w:type="dxa"/>
            <w:tcBorders>
              <w:left w:val="single" w:sz="4" w:space="0" w:color="0072BC"/>
            </w:tcBorders>
          </w:tcPr>
          <w:p w:rsidR="008B725F" w:rsidRDefault="008B725F" w:rsidP="00007A5A"/>
        </w:tc>
        <w:tc>
          <w:tcPr>
            <w:tcW w:w="1339" w:type="dxa"/>
          </w:tcPr>
          <w:p w:rsidR="008B725F" w:rsidRDefault="008B725F" w:rsidP="00007A5A"/>
        </w:tc>
        <w:tc>
          <w:tcPr>
            <w:tcW w:w="1888" w:type="dxa"/>
          </w:tcPr>
          <w:p w:rsidR="008B725F" w:rsidRDefault="008B725F" w:rsidP="00007A5A"/>
        </w:tc>
        <w:tc>
          <w:tcPr>
            <w:tcW w:w="974" w:type="dxa"/>
          </w:tcPr>
          <w:p w:rsidR="008B725F" w:rsidRDefault="008B725F" w:rsidP="00007A5A"/>
        </w:tc>
        <w:tc>
          <w:tcPr>
            <w:tcW w:w="870" w:type="dxa"/>
          </w:tcPr>
          <w:p w:rsidR="008B725F" w:rsidRDefault="008B725F" w:rsidP="00007A5A"/>
        </w:tc>
        <w:tc>
          <w:tcPr>
            <w:tcW w:w="1343" w:type="dxa"/>
          </w:tcPr>
          <w:p w:rsidR="008B725F" w:rsidRDefault="008B725F" w:rsidP="00007A5A"/>
        </w:tc>
        <w:tc>
          <w:tcPr>
            <w:tcW w:w="1674" w:type="dxa"/>
            <w:tcBorders>
              <w:right w:val="single" w:sz="4" w:space="0" w:color="0072BC"/>
            </w:tcBorders>
          </w:tcPr>
          <w:p w:rsidR="008B725F" w:rsidRDefault="008B725F" w:rsidP="00007A5A"/>
        </w:tc>
      </w:tr>
      <w:tr w:rsidR="008B725F" w:rsidTr="00007A5A">
        <w:trPr>
          <w:trHeight w:hRule="exact" w:val="426"/>
        </w:trPr>
        <w:tc>
          <w:tcPr>
            <w:tcW w:w="1339" w:type="dxa"/>
            <w:tcBorders>
              <w:left w:val="single" w:sz="4" w:space="0" w:color="0072BC"/>
            </w:tcBorders>
          </w:tcPr>
          <w:p w:rsidR="008B725F" w:rsidRDefault="008B725F" w:rsidP="00007A5A"/>
        </w:tc>
        <w:tc>
          <w:tcPr>
            <w:tcW w:w="1339" w:type="dxa"/>
          </w:tcPr>
          <w:p w:rsidR="008B725F" w:rsidRDefault="008B725F" w:rsidP="00007A5A"/>
        </w:tc>
        <w:tc>
          <w:tcPr>
            <w:tcW w:w="1888" w:type="dxa"/>
          </w:tcPr>
          <w:p w:rsidR="008B725F" w:rsidRDefault="008B725F" w:rsidP="00007A5A"/>
        </w:tc>
        <w:tc>
          <w:tcPr>
            <w:tcW w:w="974" w:type="dxa"/>
          </w:tcPr>
          <w:p w:rsidR="008B725F" w:rsidRDefault="008B725F" w:rsidP="00007A5A"/>
        </w:tc>
        <w:tc>
          <w:tcPr>
            <w:tcW w:w="870" w:type="dxa"/>
          </w:tcPr>
          <w:p w:rsidR="008B725F" w:rsidRDefault="008B725F" w:rsidP="00007A5A"/>
        </w:tc>
        <w:tc>
          <w:tcPr>
            <w:tcW w:w="1343" w:type="dxa"/>
          </w:tcPr>
          <w:p w:rsidR="008B725F" w:rsidRDefault="008B725F" w:rsidP="00007A5A"/>
        </w:tc>
        <w:tc>
          <w:tcPr>
            <w:tcW w:w="1674" w:type="dxa"/>
            <w:tcBorders>
              <w:right w:val="single" w:sz="4" w:space="0" w:color="0072BC"/>
            </w:tcBorders>
          </w:tcPr>
          <w:p w:rsidR="008B725F" w:rsidRDefault="008B725F" w:rsidP="00007A5A"/>
        </w:tc>
      </w:tr>
      <w:tr w:rsidR="008B725F" w:rsidTr="00007A5A">
        <w:trPr>
          <w:trHeight w:hRule="exact" w:val="426"/>
        </w:trPr>
        <w:tc>
          <w:tcPr>
            <w:tcW w:w="1339" w:type="dxa"/>
            <w:tcBorders>
              <w:left w:val="single" w:sz="4" w:space="0" w:color="0072BC"/>
            </w:tcBorders>
          </w:tcPr>
          <w:p w:rsidR="008B725F" w:rsidRDefault="008B725F" w:rsidP="00007A5A"/>
        </w:tc>
        <w:tc>
          <w:tcPr>
            <w:tcW w:w="1339" w:type="dxa"/>
          </w:tcPr>
          <w:p w:rsidR="008B725F" w:rsidRDefault="008B725F" w:rsidP="00007A5A"/>
        </w:tc>
        <w:tc>
          <w:tcPr>
            <w:tcW w:w="1888" w:type="dxa"/>
          </w:tcPr>
          <w:p w:rsidR="008B725F" w:rsidRDefault="008B725F" w:rsidP="00007A5A"/>
        </w:tc>
        <w:tc>
          <w:tcPr>
            <w:tcW w:w="974" w:type="dxa"/>
          </w:tcPr>
          <w:p w:rsidR="008B725F" w:rsidRDefault="008B725F" w:rsidP="00007A5A"/>
        </w:tc>
        <w:tc>
          <w:tcPr>
            <w:tcW w:w="870" w:type="dxa"/>
          </w:tcPr>
          <w:p w:rsidR="008B725F" w:rsidRDefault="008B725F" w:rsidP="00007A5A"/>
        </w:tc>
        <w:tc>
          <w:tcPr>
            <w:tcW w:w="1343" w:type="dxa"/>
          </w:tcPr>
          <w:p w:rsidR="008B725F" w:rsidRDefault="008B725F" w:rsidP="00007A5A"/>
        </w:tc>
        <w:tc>
          <w:tcPr>
            <w:tcW w:w="1674" w:type="dxa"/>
            <w:tcBorders>
              <w:right w:val="single" w:sz="4" w:space="0" w:color="0072BC"/>
            </w:tcBorders>
          </w:tcPr>
          <w:p w:rsidR="008B725F" w:rsidRDefault="008B725F" w:rsidP="00007A5A"/>
        </w:tc>
      </w:tr>
      <w:tr w:rsidR="008B725F" w:rsidTr="00007A5A">
        <w:trPr>
          <w:trHeight w:hRule="exact" w:val="426"/>
        </w:trPr>
        <w:tc>
          <w:tcPr>
            <w:tcW w:w="1339" w:type="dxa"/>
            <w:tcBorders>
              <w:left w:val="single" w:sz="4" w:space="0" w:color="0072BC"/>
            </w:tcBorders>
          </w:tcPr>
          <w:p w:rsidR="008B725F" w:rsidRDefault="008B725F" w:rsidP="00007A5A"/>
        </w:tc>
        <w:tc>
          <w:tcPr>
            <w:tcW w:w="1339" w:type="dxa"/>
          </w:tcPr>
          <w:p w:rsidR="008B725F" w:rsidRDefault="008B725F" w:rsidP="00007A5A"/>
        </w:tc>
        <w:tc>
          <w:tcPr>
            <w:tcW w:w="1888" w:type="dxa"/>
          </w:tcPr>
          <w:p w:rsidR="008B725F" w:rsidRDefault="008B725F" w:rsidP="00007A5A"/>
        </w:tc>
        <w:tc>
          <w:tcPr>
            <w:tcW w:w="974" w:type="dxa"/>
          </w:tcPr>
          <w:p w:rsidR="008B725F" w:rsidRDefault="008B725F" w:rsidP="00007A5A"/>
        </w:tc>
        <w:tc>
          <w:tcPr>
            <w:tcW w:w="870" w:type="dxa"/>
          </w:tcPr>
          <w:p w:rsidR="008B725F" w:rsidRDefault="008B725F" w:rsidP="00007A5A"/>
        </w:tc>
        <w:tc>
          <w:tcPr>
            <w:tcW w:w="1343" w:type="dxa"/>
          </w:tcPr>
          <w:p w:rsidR="008B725F" w:rsidRDefault="008B725F" w:rsidP="00007A5A"/>
        </w:tc>
        <w:tc>
          <w:tcPr>
            <w:tcW w:w="1674" w:type="dxa"/>
            <w:tcBorders>
              <w:right w:val="single" w:sz="4" w:space="0" w:color="0072BC"/>
            </w:tcBorders>
          </w:tcPr>
          <w:p w:rsidR="008B725F" w:rsidRDefault="008B725F" w:rsidP="00007A5A"/>
        </w:tc>
      </w:tr>
      <w:tr w:rsidR="008B725F" w:rsidTr="00007A5A">
        <w:trPr>
          <w:trHeight w:hRule="exact" w:val="426"/>
        </w:trPr>
        <w:tc>
          <w:tcPr>
            <w:tcW w:w="1339" w:type="dxa"/>
            <w:tcBorders>
              <w:left w:val="single" w:sz="4" w:space="0" w:color="0072BC"/>
            </w:tcBorders>
          </w:tcPr>
          <w:p w:rsidR="008B725F" w:rsidRDefault="008B725F" w:rsidP="00007A5A"/>
        </w:tc>
        <w:tc>
          <w:tcPr>
            <w:tcW w:w="1339" w:type="dxa"/>
          </w:tcPr>
          <w:p w:rsidR="008B725F" w:rsidRDefault="008B725F" w:rsidP="00007A5A"/>
        </w:tc>
        <w:tc>
          <w:tcPr>
            <w:tcW w:w="1888" w:type="dxa"/>
          </w:tcPr>
          <w:p w:rsidR="008B725F" w:rsidRDefault="008B725F" w:rsidP="00007A5A"/>
        </w:tc>
        <w:tc>
          <w:tcPr>
            <w:tcW w:w="974" w:type="dxa"/>
          </w:tcPr>
          <w:p w:rsidR="008B725F" w:rsidRDefault="008B725F" w:rsidP="00007A5A"/>
        </w:tc>
        <w:tc>
          <w:tcPr>
            <w:tcW w:w="870" w:type="dxa"/>
          </w:tcPr>
          <w:p w:rsidR="008B725F" w:rsidRDefault="008B725F" w:rsidP="00007A5A"/>
        </w:tc>
        <w:tc>
          <w:tcPr>
            <w:tcW w:w="1343" w:type="dxa"/>
          </w:tcPr>
          <w:p w:rsidR="008B725F" w:rsidRDefault="008B725F" w:rsidP="00007A5A"/>
        </w:tc>
        <w:tc>
          <w:tcPr>
            <w:tcW w:w="1674" w:type="dxa"/>
            <w:tcBorders>
              <w:right w:val="single" w:sz="4" w:space="0" w:color="0072BC"/>
            </w:tcBorders>
          </w:tcPr>
          <w:p w:rsidR="008B725F" w:rsidRDefault="008B725F" w:rsidP="00007A5A"/>
        </w:tc>
      </w:tr>
      <w:tr w:rsidR="008B725F" w:rsidTr="00007A5A">
        <w:trPr>
          <w:trHeight w:hRule="exact" w:val="426"/>
        </w:trPr>
        <w:tc>
          <w:tcPr>
            <w:tcW w:w="1339" w:type="dxa"/>
            <w:tcBorders>
              <w:left w:val="single" w:sz="4" w:space="0" w:color="0072BC"/>
              <w:bottom w:val="single" w:sz="4" w:space="0" w:color="0072BC"/>
            </w:tcBorders>
          </w:tcPr>
          <w:p w:rsidR="008B725F" w:rsidRDefault="008B725F" w:rsidP="00007A5A"/>
        </w:tc>
        <w:tc>
          <w:tcPr>
            <w:tcW w:w="1339" w:type="dxa"/>
            <w:tcBorders>
              <w:bottom w:val="single" w:sz="4" w:space="0" w:color="0072BC"/>
            </w:tcBorders>
          </w:tcPr>
          <w:p w:rsidR="008B725F" w:rsidRDefault="008B725F" w:rsidP="00007A5A"/>
        </w:tc>
        <w:tc>
          <w:tcPr>
            <w:tcW w:w="1888" w:type="dxa"/>
            <w:tcBorders>
              <w:bottom w:val="single" w:sz="4" w:space="0" w:color="0072BC"/>
            </w:tcBorders>
          </w:tcPr>
          <w:p w:rsidR="008B725F" w:rsidRDefault="008B725F" w:rsidP="00007A5A"/>
        </w:tc>
        <w:tc>
          <w:tcPr>
            <w:tcW w:w="974" w:type="dxa"/>
            <w:tcBorders>
              <w:bottom w:val="single" w:sz="4" w:space="0" w:color="0072BC"/>
            </w:tcBorders>
          </w:tcPr>
          <w:p w:rsidR="008B725F" w:rsidRDefault="008B725F" w:rsidP="00007A5A"/>
        </w:tc>
        <w:tc>
          <w:tcPr>
            <w:tcW w:w="870" w:type="dxa"/>
            <w:tcBorders>
              <w:bottom w:val="single" w:sz="4" w:space="0" w:color="0072BC"/>
            </w:tcBorders>
          </w:tcPr>
          <w:p w:rsidR="008B725F" w:rsidRDefault="008B725F" w:rsidP="00007A5A"/>
        </w:tc>
        <w:tc>
          <w:tcPr>
            <w:tcW w:w="1343" w:type="dxa"/>
            <w:tcBorders>
              <w:bottom w:val="single" w:sz="4" w:space="0" w:color="0072BC"/>
            </w:tcBorders>
          </w:tcPr>
          <w:p w:rsidR="008B725F" w:rsidRDefault="008B725F" w:rsidP="00007A5A"/>
        </w:tc>
        <w:tc>
          <w:tcPr>
            <w:tcW w:w="1674" w:type="dxa"/>
            <w:tcBorders>
              <w:bottom w:val="single" w:sz="4" w:space="0" w:color="0072BC"/>
              <w:right w:val="single" w:sz="4" w:space="0" w:color="0072BC"/>
            </w:tcBorders>
          </w:tcPr>
          <w:p w:rsidR="008B725F" w:rsidRDefault="008B725F" w:rsidP="00007A5A"/>
        </w:tc>
      </w:tr>
      <w:tr w:rsidR="008B725F" w:rsidTr="00007A5A">
        <w:trPr>
          <w:trHeight w:hRule="exact" w:val="426"/>
        </w:trPr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00A9A1"/>
            </w:tcBorders>
            <w:shd w:val="clear" w:color="auto" w:fill="0072BC"/>
          </w:tcPr>
          <w:p w:rsidR="008B725F" w:rsidRDefault="008B725F" w:rsidP="00007A5A">
            <w:pPr>
              <w:pStyle w:val="TableParagraph"/>
              <w:spacing w:before="106"/>
              <w:ind w:left="56"/>
              <w:rPr>
                <w:b/>
                <w:sz w:val="18"/>
              </w:rPr>
            </w:pPr>
            <w:r>
              <w:rPr>
                <w:b/>
                <w:color w:val="FFFFFF"/>
                <w:spacing w:val="-7"/>
                <w:sz w:val="18"/>
              </w:rPr>
              <w:t xml:space="preserve">Total </w:t>
            </w:r>
            <w:r>
              <w:rPr>
                <w:b/>
                <w:color w:val="FFFFFF"/>
                <w:spacing w:val="-5"/>
                <w:sz w:val="18"/>
              </w:rPr>
              <w:t>duration:</w:t>
            </w:r>
          </w:p>
        </w:tc>
        <w:tc>
          <w:tcPr>
            <w:tcW w:w="1339" w:type="dxa"/>
            <w:tcBorders>
              <w:top w:val="single" w:sz="4" w:space="0" w:color="0072BC"/>
              <w:left w:val="single" w:sz="4" w:space="0" w:color="00A9A1"/>
              <w:bottom w:val="single" w:sz="16" w:space="0" w:color="0072BC"/>
              <w:right w:val="single" w:sz="16" w:space="0" w:color="0072BC"/>
            </w:tcBorders>
          </w:tcPr>
          <w:p w:rsidR="008B725F" w:rsidRDefault="008B725F" w:rsidP="00007A5A"/>
        </w:tc>
        <w:tc>
          <w:tcPr>
            <w:tcW w:w="6749" w:type="dxa"/>
            <w:gridSpan w:val="5"/>
            <w:tcBorders>
              <w:top w:val="single" w:sz="4" w:space="0" w:color="0072BC"/>
              <w:left w:val="single" w:sz="16" w:space="0" w:color="0072BC"/>
              <w:bottom w:val="nil"/>
              <w:right w:val="nil"/>
            </w:tcBorders>
          </w:tcPr>
          <w:p w:rsidR="008B725F" w:rsidRDefault="008B725F" w:rsidP="00007A5A"/>
        </w:tc>
      </w:tr>
    </w:tbl>
    <w:p w:rsidR="00564B9C" w:rsidRDefault="00564B9C" w:rsidP="00832E8B">
      <w:pPr>
        <w:tabs>
          <w:tab w:val="left" w:pos="2546"/>
        </w:tabs>
      </w:pPr>
    </w:p>
    <w:p w:rsidR="00564B9C" w:rsidRDefault="00564B9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51FC36F" wp14:editId="4E9950D7">
                <wp:simplePos x="0" y="0"/>
                <wp:positionH relativeFrom="column">
                  <wp:posOffset>7529195</wp:posOffset>
                </wp:positionH>
                <wp:positionV relativeFrom="paragraph">
                  <wp:posOffset>1956435</wp:posOffset>
                </wp:positionV>
                <wp:extent cx="1530985" cy="536575"/>
                <wp:effectExtent l="0" t="0" r="0" b="0"/>
                <wp:wrapNone/>
                <wp:docPr id="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985" cy="53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4182" w:rsidRPr="00E5510B" w:rsidRDefault="004E4182" w:rsidP="00D14DE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5510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page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24</w:t>
                            </w:r>
                            <w:r w:rsidRPr="00E5510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of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30</w:t>
                            </w:r>
                          </w:p>
                          <w:p w:rsidR="004E4182" w:rsidRDefault="004E4182" w:rsidP="00D14D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592.85pt;margin-top:154.05pt;width:120.55pt;height:42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" stroked="f">
                <v:textbox>
                  <w:txbxContent>
                    <w:p w:rsidR="004E4182" w:rsidRPr="00E5510B" w:rsidRDefault="004E4182" w:rsidP="00D14DE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5510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page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24</w:t>
                      </w:r>
                      <w:r w:rsidRPr="00E5510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of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30</w:t>
                      </w:r>
                    </w:p>
                    <w:p w:rsidR="004E4182" w:rsidRDefault="004E4182" w:rsidP="00D14DE2"/>
                  </w:txbxContent>
                </v:textbox>
              </v:shape>
            </w:pict>
          </mc:Fallback>
        </mc:AlternateContent>
      </w:r>
      <w:r>
        <w:br w:type="page"/>
      </w:r>
    </w:p>
    <w:p w:rsidR="00564B9C" w:rsidRPr="00253BC5" w:rsidRDefault="00564B9C" w:rsidP="00564B9C">
      <w:pPr>
        <w:pStyle w:val="Heading1"/>
        <w:rPr>
          <w:rFonts w:ascii="Arial" w:hAnsi="Arial" w:cs="Arial"/>
          <w:b w:val="0"/>
        </w:rPr>
      </w:pPr>
      <w:r w:rsidRPr="00253BC5">
        <w:rPr>
          <w:rFonts w:ascii="Arial" w:hAnsi="Arial" w:cs="Arial"/>
          <w:color w:val="0072BC"/>
        </w:rPr>
        <w:lastRenderedPageBreak/>
        <w:t>Notes</w:t>
      </w:r>
    </w:p>
    <w:p w:rsidR="00564B9C" w:rsidRPr="00253BC5" w:rsidRDefault="00564B9C" w:rsidP="00564B9C">
      <w:pPr>
        <w:pStyle w:val="BodyText"/>
        <w:rPr>
          <w:b/>
        </w:rPr>
      </w:pPr>
    </w:p>
    <w:p w:rsidR="00564B9C" w:rsidRDefault="00564B9C" w:rsidP="00564B9C">
      <w:pPr>
        <w:pStyle w:val="BodyText"/>
        <w:spacing w:before="1"/>
        <w:rPr>
          <w:rFonts w:ascii="Lucida Sans"/>
          <w:b/>
          <w:sz w:val="22"/>
        </w:rPr>
      </w:pPr>
    </w:p>
    <w:p w:rsidR="00564B9C" w:rsidRDefault="00564B9C" w:rsidP="00564B9C">
      <w:pPr>
        <w:pStyle w:val="BodyText"/>
        <w:rPr>
          <w:rFonts w:ascii="Lucida Sans"/>
          <w:b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251681792" behindDoc="0" locked="0" layoutInCell="1" allowOverlap="1" wp14:anchorId="519AC639" wp14:editId="39B36401">
                <wp:simplePos x="0" y="0"/>
                <wp:positionH relativeFrom="page">
                  <wp:posOffset>923925</wp:posOffset>
                </wp:positionH>
                <wp:positionV relativeFrom="paragraph">
                  <wp:posOffset>25400</wp:posOffset>
                </wp:positionV>
                <wp:extent cx="4755515" cy="6350"/>
                <wp:effectExtent l="0" t="0" r="0" b="12700"/>
                <wp:wrapTopAndBottom/>
                <wp:docPr id="124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55515" cy="6350"/>
                          <a:chOff x="454" y="300"/>
                          <a:chExt cx="7489" cy="10"/>
                        </a:xfrm>
                      </wpg:grpSpPr>
                      <wps:wsp>
                        <wps:cNvPr id="125" name="Line 122"/>
                        <wps:cNvCnPr/>
                        <wps:spPr bwMode="auto">
                          <a:xfrm>
                            <a:off x="489" y="305"/>
                            <a:ext cx="743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D4D4F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121"/>
                        <wps:cNvCnPr/>
                        <wps:spPr bwMode="auto">
                          <a:xfrm>
                            <a:off x="459" y="30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D4D4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120"/>
                        <wps:cNvCnPr/>
                        <wps:spPr bwMode="auto">
                          <a:xfrm>
                            <a:off x="7937" y="30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D4D4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9" o:spid="_x0000_s1026" style="position:absolute;margin-left:72.75pt;margin-top:2pt;width:374.45pt;height:.5pt;z-index:251681792;mso-wrap-distance-left:0;mso-wrap-distance-right:0;mso-position-horizontal-relative:page" coordorigin="454,300" coordsize="74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">
                <v:line id="Line 122" o:spid="_x0000_s1027" style="position:absolute;visibility:visible;mso-wrap-style:square" from="489,305" to="7922,3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04lB8IAAADcAAAADwAAAGRycy9kb3ducmV2LnhtbERPTWvCQBC9F/wPywheSt0otEjqGoIg&#10;BOxFK3odsmM2mJ0N2TVJ++u7BcHbPN7nrLPRNqKnzteOFSzmCQji0umaKwWn793bCoQPyBobx6Tg&#10;hzxkm8nLGlPtBj5QfwyViCHsU1RgQmhTKX1pyKKfu5Y4clfXWQwRdpXUHQ4x3DZymSQf0mLNscFg&#10;S1tD5e14twry82XE12uzLRYH7nl/W/2i+VJqNh3zTxCBxvAUP9yFjvOX7/D/TLxAb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04lB8IAAADcAAAADwAAAAAAAAAAAAAA&#10;AAChAgAAZHJzL2Rvd25yZXYueG1sUEsFBgAAAAAEAAQA+QAAAJADAAAAAA==&#10;" strokecolor="#4d4d4f" strokeweight=".5pt">
                  <v:stroke dashstyle="dot"/>
                </v:line>
                <v:line id="Line 121" o:spid="_x0000_s1028" style="position:absolute;visibility:visible;mso-wrap-style:square" from="459,305" to="459,3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bHvsEAAADcAAAADwAAAGRycy9kb3ducmV2LnhtbERPS4vCMBC+L/gfwgje1tQeRLtGER/o&#10;YQ+uq/ehGZtiM6lNrPXfbwRhb/PxPWe26GwlWmp86VjBaJiAIM6dLrlQcPrdfk5A+ICssXJMCp7k&#10;YTHvfcww0+7BP9QeQyFiCPsMFZgQ6kxKnxuy6IeuJo7cxTUWQ4RNIXWDjxhuK5kmyVhaLDk2GKxp&#10;ZSi/Hu9WwW2a7oI9nTddu/o+XNa7s5HTkVKDfrf8AhGoC//it3uv4/x0DK9n4gVy/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LFse+wQAAANwAAAAPAAAAAAAAAAAAAAAA&#10;AKECAABkcnMvZG93bnJldi54bWxQSwUGAAAAAAQABAD5AAAAjwMAAAAA&#10;" strokecolor="#4d4d4f" strokeweight=".5pt"/>
                <v:line id="Line 120" o:spid="_x0000_s1029" style="position:absolute;visibility:visible;mso-wrap-style:square" from="7937,305" to="7937,3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piJcIAAADcAAAADwAAAGRycy9kb3ducmV2LnhtbERPPW/CMBDdkfgP1iF1A4cMFFIMqqCI&#10;DgyQwn6KjzhqfA6xG9J/jytVYrun93nLdW9r0VHrK8cKppMEBHHhdMWlgvPXbjwH4QOyxtoxKfgl&#10;D+vVcLDETLs7n6jLQyliCPsMFZgQmkxKXxiy6CeuIY7c1bUWQ4RtKXWL9xhua5kmyUxarDg2GGxo&#10;Y6j4zn+sgtsi3Qd7vnz03eZwvG73FyMXU6VeRv37G4hAfXiK/92fOs5PX+HvmXiBXD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FpiJcIAAADcAAAADwAAAAAAAAAAAAAA&#10;AAChAgAAZHJzL2Rvd25yZXYueG1sUEsFBgAAAAAEAAQA+QAAAJADAAAAAA==&#10;" strokecolor="#4d4d4f" strokeweight=".5pt"/>
                <w10:wrap type="topAndBottom" anchorx="page"/>
              </v:group>
            </w:pict>
          </mc:Fallback>
        </mc:AlternateContent>
      </w:r>
    </w:p>
    <w:p w:rsidR="00564B9C" w:rsidRDefault="00564B9C" w:rsidP="00564B9C">
      <w:pPr>
        <w:pStyle w:val="BodyText"/>
        <w:spacing w:before="10"/>
        <w:rPr>
          <w:rFonts w:ascii="Lucida Sans"/>
          <w:b/>
          <w:sz w:val="11"/>
        </w:rPr>
      </w:pPr>
    </w:p>
    <w:p w:rsidR="00564B9C" w:rsidRDefault="00564B9C" w:rsidP="00564B9C">
      <w:pPr>
        <w:pStyle w:val="BodyText"/>
        <w:rPr>
          <w:rFonts w:ascii="Lucida Sans"/>
          <w:b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251682816" behindDoc="0" locked="0" layoutInCell="1" allowOverlap="1" wp14:anchorId="053915D2" wp14:editId="7A06BBE7">
                <wp:simplePos x="0" y="0"/>
                <wp:positionH relativeFrom="page">
                  <wp:posOffset>944880</wp:posOffset>
                </wp:positionH>
                <wp:positionV relativeFrom="paragraph">
                  <wp:posOffset>25400</wp:posOffset>
                </wp:positionV>
                <wp:extent cx="4755515" cy="6350"/>
                <wp:effectExtent l="0" t="0" r="0" b="12700"/>
                <wp:wrapTopAndBottom/>
                <wp:docPr id="120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55515" cy="6350"/>
                          <a:chOff x="454" y="179"/>
                          <a:chExt cx="7489" cy="10"/>
                        </a:xfrm>
                      </wpg:grpSpPr>
                      <wps:wsp>
                        <wps:cNvPr id="121" name="Line 118"/>
                        <wps:cNvCnPr/>
                        <wps:spPr bwMode="auto">
                          <a:xfrm>
                            <a:off x="489" y="184"/>
                            <a:ext cx="743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D4D4F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117"/>
                        <wps:cNvCnPr/>
                        <wps:spPr bwMode="auto">
                          <a:xfrm>
                            <a:off x="459" y="18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D4D4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116"/>
                        <wps:cNvCnPr/>
                        <wps:spPr bwMode="auto">
                          <a:xfrm>
                            <a:off x="7937" y="18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D4D4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5" o:spid="_x0000_s1026" style="position:absolute;margin-left:74.4pt;margin-top:2pt;width:374.45pt;height:.5pt;z-index:251682816;mso-wrap-distance-left:0;mso-wrap-distance-right:0;mso-position-horizontal-relative:page" coordorigin="454,179" coordsize="74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">
                <v:line id="Line 118" o:spid="_x0000_s1027" style="position:absolute;visibility:visible;mso-wrap-style:square" from="489,184" to="7922,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UjBMIAAADcAAAADwAAAGRycy9kb3ducmV2LnhtbERPTWuDQBC9F/oflin0UprVHIrYbESE&#10;QiC9xJb2OrgTV3Rnxd0ak1+fLQRym8f7nE2x2EHMNPnOsYJ0lYAgbpzuuFXw/fXxmoHwAVnj4JgU&#10;nMlDsX182GCu3YkPNNehFTGEfY4KTAhjLqVvDFn0KzcSR+7oJoshwqmVesJTDLeDXCfJm7TYcWww&#10;OFJlqOnrP6ug/Pld8OU4VLv0wDPv++yC5lOp56elfAcRaAl38c2903H+OoX/Z+IFcns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HUjBMIAAADcAAAADwAAAAAAAAAAAAAA&#10;AAChAgAAZHJzL2Rvd25yZXYueG1sUEsFBgAAAAAEAAQA+QAAAJADAAAAAA==&#10;" strokecolor="#4d4d4f" strokeweight=".5pt">
                  <v:stroke dashstyle="dot"/>
                </v:line>
                <v:line id="Line 117" o:spid="_x0000_s1028" style="position:absolute;visibility:visible;mso-wrap-style:square" from="459,184" to="459,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3BvcEAAADcAAAADwAAAGRycy9kb3ducmV2LnhtbERPS4vCMBC+C/sfwix409QeRKtRFtfF&#10;PXjweR+asSk2k9pka/ffG0HwNh/fc+bLzlaipcaXjhWMhgkI4tzpkgsFp+PPYALCB2SNlWNS8E8e&#10;louP3hwz7e68p/YQChFD2GeowIRQZ1L63JBFP3Q1ceQurrEYImwKqRu8x3BbyTRJxtJiybHBYE0r&#10;Q/n18GcV3KbpJtjTed21q+3u8r05GzkdKdX/7L5mIAJ14S1+uX91nJ+m8HwmXi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0LcG9wQAAANwAAAAPAAAAAAAAAAAAAAAA&#10;AKECAABkcnMvZG93bnJldi54bWxQSwUGAAAAAAQABAD5AAAAjwMAAAAA&#10;" strokecolor="#4d4d4f" strokeweight=".5pt"/>
                <v:line id="Line 116" o:spid="_x0000_s1029" style="position:absolute;visibility:visible;mso-wrap-style:square" from="7937,184" to="7937,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2FkJsIAAADcAAAADwAAAGRycy9kb3ducmV2LnhtbERPTWvCQBC9C/6HZYTedGOEoqmrFK3Y&#10;gwdN9T5kx2xodjZmtzH9926h4G0e73OW697WoqPWV44VTCcJCOLC6YpLBeev3XgOwgdkjbVjUvBL&#10;Htar4WCJmXZ3PlGXh1LEEPYZKjAhNJmUvjBk0U9cQxy5q2sthgjbUuoW7zHc1jJNkldpseLYYLCh&#10;jaHiO/+xCm6LdB/s+fLRd5vD8brdX4xcTJV6GfXvbyAC9eEp/nd/6jg/ncHfM/ECuX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2FkJsIAAADcAAAADwAAAAAAAAAAAAAA&#10;AAChAgAAZHJzL2Rvd25yZXYueG1sUEsFBgAAAAAEAAQA+QAAAJADAAAAAA==&#10;" strokecolor="#4d4d4f" strokeweight=".5pt"/>
                <w10:wrap type="topAndBottom" anchorx="page"/>
              </v:group>
            </w:pict>
          </mc:Fallback>
        </mc:AlternateContent>
      </w:r>
    </w:p>
    <w:p w:rsidR="00564B9C" w:rsidRDefault="00564B9C" w:rsidP="00564B9C">
      <w:pPr>
        <w:pStyle w:val="BodyText"/>
        <w:spacing w:before="10"/>
        <w:rPr>
          <w:rFonts w:ascii="Lucida Sans"/>
          <w:b/>
          <w:sz w:val="11"/>
        </w:rPr>
      </w:pPr>
    </w:p>
    <w:p w:rsidR="00564B9C" w:rsidRDefault="00564B9C" w:rsidP="00564B9C">
      <w:pPr>
        <w:pStyle w:val="BodyText"/>
        <w:rPr>
          <w:rFonts w:ascii="Lucida Sans"/>
          <w:b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251683840" behindDoc="0" locked="0" layoutInCell="1" allowOverlap="1" wp14:anchorId="14F1629B" wp14:editId="0B608C49">
                <wp:simplePos x="0" y="0"/>
                <wp:positionH relativeFrom="page">
                  <wp:posOffset>937895</wp:posOffset>
                </wp:positionH>
                <wp:positionV relativeFrom="paragraph">
                  <wp:posOffset>25400</wp:posOffset>
                </wp:positionV>
                <wp:extent cx="4755515" cy="6350"/>
                <wp:effectExtent l="0" t="0" r="0" b="12700"/>
                <wp:wrapTopAndBottom/>
                <wp:docPr id="116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55515" cy="6350"/>
                          <a:chOff x="454" y="179"/>
                          <a:chExt cx="7489" cy="10"/>
                        </a:xfrm>
                      </wpg:grpSpPr>
                      <wps:wsp>
                        <wps:cNvPr id="117" name="Line 114"/>
                        <wps:cNvCnPr/>
                        <wps:spPr bwMode="auto">
                          <a:xfrm>
                            <a:off x="489" y="184"/>
                            <a:ext cx="743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D4D4F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113"/>
                        <wps:cNvCnPr/>
                        <wps:spPr bwMode="auto">
                          <a:xfrm>
                            <a:off x="459" y="18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D4D4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112"/>
                        <wps:cNvCnPr/>
                        <wps:spPr bwMode="auto">
                          <a:xfrm>
                            <a:off x="7937" y="18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D4D4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1" o:spid="_x0000_s1026" style="position:absolute;margin-left:73.85pt;margin-top:2pt;width:374.45pt;height:.5pt;z-index:251683840;mso-wrap-distance-left:0;mso-wrap-distance-right:0;mso-position-horizontal-relative:page" coordorigin="454,179" coordsize="74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">
                <v:line id="Line 114" o:spid="_x0000_s1027" style="position:absolute;visibility:visible;mso-wrap-style:square" from="489,184" to="7922,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zUVsIAAADcAAAADwAAAGRycy9kb3ducmV2LnhtbERPTWvCQBC9F/wPywheim7ioZXoKiII&#10;gfaStNTrkB2zwexsyG6T6K/vFgq9zeN9zu4w2VYM1PvGsYJ0lYAgrpxuuFbw+XFebkD4gKyxdUwK&#10;7uThsJ897TDTbuSChjLUIoawz1CBCaHLpPSVIYt+5TriyF1dbzFE2NdS9zjGcNvKdZK8SIsNxwaD&#10;HZ0MVbfy2yo4fl0mfL62pzwteOC32+aB5l2pxXw6bkEEmsK/+M+d6zg/fYXfZ+IFcv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rzUVsIAAADcAAAADwAAAAAAAAAAAAAA&#10;AAChAgAAZHJzL2Rvd25yZXYueG1sUEsFBgAAAAAEAAQA+QAAAJADAAAAAA==&#10;" strokecolor="#4d4d4f" strokeweight=".5pt">
                  <v:stroke dashstyle="dot"/>
                </v:line>
                <v:line id="Line 113" o:spid="_x0000_s1028" style="position:absolute;visibility:visible;mso-wrap-style:square" from="459,184" to="459,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6k86sQAAADcAAAADwAAAGRycy9kb3ducmV2LnhtbESPQW/CMAyF75P2HyJP4jbScpigIyDE&#10;QHDgwBjcrcY0FY3TNVnp/v18QNrN1nt+7/N8OfhG9dTFOrCBfJyBIi6DrbkycP7avk5BxYRssQlM&#10;Bn4pwnLx/DTHwoY7f1J/SpWSEI4FGnAptYXWsXTkMY5DSyzaNXQek6xdpW2Hdwn3jZ5k2Zv2WLM0&#10;OGxp7ai8nX68ge/ZZJf8+bIZ+vXheP3YXZye5caMXobVO6hEQ/o3P673VvBzoZVnZAK9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qTzqxAAAANwAAAAPAAAAAAAAAAAA&#10;AAAAAKECAABkcnMvZG93bnJldi54bWxQSwUGAAAAAAQABAD5AAAAkgMAAAAA&#10;" strokecolor="#4d4d4f" strokeweight=".5pt"/>
                <v:line id="Line 112" o:spid="_x0000_s1029" style="position:absolute;visibility:visible;mso-wrap-style:square" from="7937,184" to="7937,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WZccIAAADcAAAADwAAAGRycy9kb3ducmV2LnhtbERPO2/CMBDeK/EfrENiK04YUBMwCEER&#10;HRgoj/0UH3FEfE5jE9J/jyshdbtP3/Pmy97WoqPWV44VpOMEBHHhdMWlgvNp+/4BwgdkjbVjUvBL&#10;HpaLwdscc+0e/E3dMZQihrDPUYEJocml9IUhi37sGuLIXV1rMUTYllK3+IjhtpaTJJlKixXHBoMN&#10;rQ0Vt+PdKvjJJrtgz5fPvlvvD9fN7mJklio1GvarGYhAffgXv9xfOs5PM/h7Jl4gF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OWZccIAAADcAAAADwAAAAAAAAAAAAAA&#10;AAChAgAAZHJzL2Rvd25yZXYueG1sUEsFBgAAAAAEAAQA+QAAAJADAAAAAA==&#10;" strokecolor="#4d4d4f" strokeweight=".5pt"/>
                <w10:wrap type="topAndBottom" anchorx="page"/>
              </v:group>
            </w:pict>
          </mc:Fallback>
        </mc:AlternateContent>
      </w:r>
    </w:p>
    <w:p w:rsidR="00564B9C" w:rsidRDefault="00564B9C" w:rsidP="00564B9C">
      <w:pPr>
        <w:pStyle w:val="BodyText"/>
        <w:spacing w:before="10"/>
        <w:rPr>
          <w:rFonts w:ascii="Lucida Sans"/>
          <w:b/>
          <w:sz w:val="11"/>
        </w:rPr>
      </w:pPr>
    </w:p>
    <w:p w:rsidR="00564B9C" w:rsidRDefault="00564B9C" w:rsidP="00564B9C">
      <w:pPr>
        <w:pStyle w:val="BodyText"/>
        <w:rPr>
          <w:rFonts w:ascii="Lucida Sans"/>
          <w:b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251684864" behindDoc="0" locked="0" layoutInCell="1" allowOverlap="1" wp14:anchorId="1506F47A" wp14:editId="46DDA424">
                <wp:simplePos x="0" y="0"/>
                <wp:positionH relativeFrom="page">
                  <wp:posOffset>909955</wp:posOffset>
                </wp:positionH>
                <wp:positionV relativeFrom="paragraph">
                  <wp:posOffset>25400</wp:posOffset>
                </wp:positionV>
                <wp:extent cx="4755515" cy="6350"/>
                <wp:effectExtent l="0" t="0" r="0" b="12700"/>
                <wp:wrapTopAndBottom/>
                <wp:docPr id="112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55515" cy="6350"/>
                          <a:chOff x="454" y="179"/>
                          <a:chExt cx="7489" cy="10"/>
                        </a:xfrm>
                      </wpg:grpSpPr>
                      <wps:wsp>
                        <wps:cNvPr id="113" name="Line 110"/>
                        <wps:cNvCnPr/>
                        <wps:spPr bwMode="auto">
                          <a:xfrm>
                            <a:off x="489" y="184"/>
                            <a:ext cx="743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D4D4F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109"/>
                        <wps:cNvCnPr/>
                        <wps:spPr bwMode="auto">
                          <a:xfrm>
                            <a:off x="459" y="18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D4D4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108"/>
                        <wps:cNvCnPr/>
                        <wps:spPr bwMode="auto">
                          <a:xfrm>
                            <a:off x="7937" y="18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D4D4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7" o:spid="_x0000_s1026" style="position:absolute;margin-left:71.65pt;margin-top:2pt;width:374.45pt;height:.5pt;z-index:251684864;mso-wrap-distance-left:0;mso-wrap-distance-right:0;mso-position-horizontal-relative:page" coordorigin="454,179" coordsize="74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">
                <v:line id="Line 110" o:spid="_x0000_s1027" style="position:absolute;visibility:visible;mso-wrap-style:square" from="489,184" to="7922,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fSVcIAAADcAAAADwAAAGRycy9kb3ducmV2LnhtbERPTWvCQBC9F/wPywheim5ioUh0FRGE&#10;QHtJWup1yI7ZYHY2ZLdJ9Nd3C4Xe5vE+Z3eYbCsG6n3jWEG6SkAQV043XCv4/DgvNyB8QNbYOiYF&#10;d/Jw2M+edphpN3JBQxlqEUPYZ6jAhNBlUvrKkEW/ch1x5K6utxgi7GupexxjuG3lOklepcWGY4PB&#10;jk6Gqlv5bRUcvy4TPl/bU54WPPDbbfNA867UYj4dtyACTeFf/OfOdZyfvsDvM/ECuf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YfSVcIAAADcAAAADwAAAAAAAAAAAAAA&#10;AAChAgAAZHJzL2Rvd25yZXYueG1sUEsFBgAAAAAEAAQA+QAAAJADAAAAAA==&#10;" strokecolor="#4d4d4f" strokeweight=".5pt">
                  <v:stroke dashstyle="dot"/>
                </v:line>
                <v:line id="Line 109" o:spid="_x0000_s1028" style="position:absolute;visibility:visible;mso-wrap-style:square" from="459,184" to="459,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Q278EAAADcAAAADwAAAGRycy9kb3ducmV2LnhtbERPS4vCMBC+C/sfwix407SyiFajiLuL&#10;Hvbg8z40Y1NsJt0mW+u/3wiCt/n4njNfdrYSLTW+dKwgHSYgiHOnSy4UnI7fgwkIH5A1Vo5JwZ08&#10;LBdvvTlm2t14T+0hFCKGsM9QgQmhzqT0uSGLfuhq4shdXGMxRNgUUjd4i+G2kqMkGUuLJccGgzWt&#10;DeXXw59V8DsdbYI9nb+6dv2zu3xuzkZOU6X6791qBiJQF17ip3ur4/z0Ax7PxAvk4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a5DbvwQAAANwAAAAPAAAAAAAAAAAAAAAA&#10;AKECAABkcnMvZG93bnJldi54bWxQSwUGAAAAAAQABAD5AAAAjwMAAAAA&#10;" strokecolor="#4d4d4f" strokeweight=".5pt"/>
                <v:line id="Line 108" o:spid="_x0000_s1029" style="position:absolute;visibility:visible;mso-wrap-style:square" from="7937,184" to="7937,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aiTdMEAAADcAAAADwAAAGRycy9kb3ducmV2LnhtbERPS4vCMBC+C/sfwix407TCilajiLuL&#10;Hvbg8z40Y1NsJt0mW+u/3wiCt/n4njNfdrYSLTW+dKwgHSYgiHOnSy4UnI7fgwkIH5A1Vo5JwZ08&#10;LBdvvTlm2t14T+0hFCKGsM9QgQmhzqT0uSGLfuhq4shdXGMxRNgUUjd4i+G2kqMkGUuLJccGgzWt&#10;DeXXw59V8DsdbYI9nb+6dv2zu3xuzkZOU6X6791qBiJQF17ip3ur4/z0Ax7PxAvk4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1qJN0wQAAANwAAAAPAAAAAAAAAAAAAAAA&#10;AKECAABkcnMvZG93bnJldi54bWxQSwUGAAAAAAQABAD5AAAAjwMAAAAA&#10;" strokecolor="#4d4d4f" strokeweight=".5pt"/>
                <w10:wrap type="topAndBottom" anchorx="page"/>
              </v:group>
            </w:pict>
          </mc:Fallback>
        </mc:AlternateContent>
      </w:r>
    </w:p>
    <w:p w:rsidR="00564B9C" w:rsidRDefault="00564B9C" w:rsidP="00564B9C">
      <w:pPr>
        <w:pStyle w:val="BodyText"/>
        <w:spacing w:before="10"/>
        <w:rPr>
          <w:rFonts w:ascii="Lucida Sans"/>
          <w:b/>
          <w:sz w:val="11"/>
        </w:rPr>
      </w:pPr>
    </w:p>
    <w:p w:rsidR="00564B9C" w:rsidRDefault="00564B9C" w:rsidP="00564B9C">
      <w:pPr>
        <w:pStyle w:val="BodyText"/>
        <w:rPr>
          <w:rFonts w:ascii="Lucida Sans"/>
          <w:b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251685888" behindDoc="0" locked="0" layoutInCell="1" allowOverlap="1" wp14:anchorId="09B5DD71" wp14:editId="20FCEC21">
                <wp:simplePos x="0" y="0"/>
                <wp:positionH relativeFrom="page">
                  <wp:posOffset>895985</wp:posOffset>
                </wp:positionH>
                <wp:positionV relativeFrom="paragraph">
                  <wp:posOffset>25400</wp:posOffset>
                </wp:positionV>
                <wp:extent cx="4755515" cy="6350"/>
                <wp:effectExtent l="0" t="0" r="0" b="12700"/>
                <wp:wrapTopAndBottom/>
                <wp:docPr id="108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55515" cy="6350"/>
                          <a:chOff x="454" y="179"/>
                          <a:chExt cx="7489" cy="10"/>
                        </a:xfrm>
                      </wpg:grpSpPr>
                      <wps:wsp>
                        <wps:cNvPr id="109" name="Line 106"/>
                        <wps:cNvCnPr/>
                        <wps:spPr bwMode="auto">
                          <a:xfrm>
                            <a:off x="489" y="184"/>
                            <a:ext cx="743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D4D4F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105"/>
                        <wps:cNvCnPr/>
                        <wps:spPr bwMode="auto">
                          <a:xfrm>
                            <a:off x="459" y="18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D4D4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104"/>
                        <wps:cNvCnPr/>
                        <wps:spPr bwMode="auto">
                          <a:xfrm>
                            <a:off x="7937" y="18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D4D4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3" o:spid="_x0000_s1026" style="position:absolute;margin-left:70.55pt;margin-top:2pt;width:374.45pt;height:.5pt;z-index:251685888;mso-wrap-distance-left:0;mso-wrap-distance-right:0;mso-position-horizontal-relative:page" coordorigin="454,179" coordsize="74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">
                <v:line id="Line 106" o:spid="_x0000_s1027" style="position:absolute;visibility:visible;mso-wrap-style:square" from="489,184" to="7922,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ZzYsIAAADcAAAADwAAAGRycy9kb3ducmV2LnhtbERPS2vCQBC+C/0PyxR6kWYTD2JTVxFB&#10;CNiLD+x1yE6ywexsyK4x7a93CwVv8/E9Z7kebSsG6n3jWEGWpCCIS6cbrhWcT7v3BQgfkDW2jknB&#10;D3lYr14mS8y1u/OBhmOoRQxhn6MCE0KXS+lLQxZ94jriyFWutxgi7Gupe7zHcNvKWZrOpcWGY4PB&#10;jraGyuvxZhVsLt8jTqt2W2QHHnh/Xfyi+VLq7XXcfIIINIan+N9d6Dg//YC/Z+IFcvU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bZzYsIAAADcAAAADwAAAAAAAAAAAAAA&#10;AAChAgAAZHJzL2Rvd25yZXYueG1sUEsFBgAAAAAEAAQA+QAAAJADAAAAAA==&#10;" strokecolor="#4d4d4f" strokeweight=".5pt">
                  <v:stroke dashstyle="dot"/>
                </v:line>
                <v:line id="Line 105" o:spid="_x0000_s1028" style="position:absolute;visibility:visible;mso-wrap-style:square" from="459,184" to="459,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d8w7MQAAADcAAAADwAAAGRycy9kb3ducmV2LnhtbESPQW/CMAyF75P2HyJP4jbScpigIyDE&#10;QHDgwBjcrcY0FY3TNVnp/v18QNrN1nt+7/N8OfhG9dTFOrCBfJyBIi6DrbkycP7avk5BxYRssQlM&#10;Bn4pwnLx/DTHwoY7f1J/SpWSEI4FGnAptYXWsXTkMY5DSyzaNXQek6xdpW2Hdwn3jZ5k2Zv2WLM0&#10;OGxp7ai8nX68ge/ZZJf8+bIZ+vXheP3YXZye5caMXobVO6hEQ/o3P673VvBzwZdnZAK9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3zDsxAAAANwAAAAPAAAAAAAAAAAA&#10;AAAAAKECAABkcnMvZG93bnJldi54bWxQSwUGAAAAAAQABAD5AAAAkgMAAAAA&#10;" strokecolor="#4d4d4f" strokeweight=".5pt"/>
                <v:line id="Line 104" o:spid="_x0000_s1029" style="position:absolute;visibility:visible;mso-wrap-style:square" from="7937,184" to="7937,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OVd8EAAADcAAAADwAAAGRycy9kb3ducmV2LnhtbERPS4vCMBC+C/sfwgh707QelrUaRVxF&#10;Dx7W131oxqbYTGoTa/33ZmHB23x8z5nOO1uJlhpfOlaQDhMQxLnTJRcKTsf14BuED8gaK8ek4Eke&#10;5rOP3hQz7R68p/YQChFD2GeowIRQZ1L63JBFP3Q1ceQurrEYImwKqRt8xHBbyVGSfEmLJccGgzUt&#10;DeXXw90quI1Hm2BP51XXLne/l5/N2chxqtRnv1tMQATqwlv8797qOD9N4e+ZeIGcv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k5V3wQAAANwAAAAPAAAAAAAAAAAAAAAA&#10;AKECAABkcnMvZG93bnJldi54bWxQSwUGAAAAAAQABAD5AAAAjwMAAAAA&#10;" strokecolor="#4d4d4f" strokeweight=".5pt"/>
                <w10:wrap type="topAndBottom" anchorx="page"/>
              </v:group>
            </w:pict>
          </mc:Fallback>
        </mc:AlternateContent>
      </w:r>
    </w:p>
    <w:p w:rsidR="00564B9C" w:rsidRDefault="00564B9C" w:rsidP="00564B9C">
      <w:pPr>
        <w:pStyle w:val="BodyText"/>
        <w:spacing w:before="10"/>
        <w:rPr>
          <w:rFonts w:ascii="Lucida Sans"/>
          <w:b/>
          <w:sz w:val="11"/>
        </w:rPr>
      </w:pPr>
    </w:p>
    <w:p w:rsidR="00564B9C" w:rsidRDefault="00564B9C" w:rsidP="00564B9C">
      <w:pPr>
        <w:pStyle w:val="BodyText"/>
        <w:rPr>
          <w:rFonts w:ascii="Lucida Sans"/>
          <w:b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251686912" behindDoc="0" locked="0" layoutInCell="1" allowOverlap="1" wp14:anchorId="446D3C3D" wp14:editId="2DACB9AB">
                <wp:simplePos x="0" y="0"/>
                <wp:positionH relativeFrom="page">
                  <wp:posOffset>889000</wp:posOffset>
                </wp:positionH>
                <wp:positionV relativeFrom="paragraph">
                  <wp:posOffset>25400</wp:posOffset>
                </wp:positionV>
                <wp:extent cx="4755515" cy="6350"/>
                <wp:effectExtent l="0" t="0" r="0" b="12700"/>
                <wp:wrapTopAndBottom/>
                <wp:docPr id="104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55515" cy="6350"/>
                          <a:chOff x="454" y="179"/>
                          <a:chExt cx="7489" cy="10"/>
                        </a:xfrm>
                      </wpg:grpSpPr>
                      <wps:wsp>
                        <wps:cNvPr id="105" name="Line 102"/>
                        <wps:cNvCnPr/>
                        <wps:spPr bwMode="auto">
                          <a:xfrm>
                            <a:off x="489" y="184"/>
                            <a:ext cx="743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D4D4F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01"/>
                        <wps:cNvCnPr/>
                        <wps:spPr bwMode="auto">
                          <a:xfrm>
                            <a:off x="459" y="18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D4D4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00"/>
                        <wps:cNvCnPr/>
                        <wps:spPr bwMode="auto">
                          <a:xfrm>
                            <a:off x="7937" y="18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D4D4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9" o:spid="_x0000_s1026" style="position:absolute;margin-left:70pt;margin-top:2pt;width:374.45pt;height:.5pt;z-index:251686912;mso-wrap-distance-left:0;mso-wrap-distance-right:0;mso-position-horizontal-relative:page" coordorigin="454,179" coordsize="74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">
                <v:line id="Line 102" o:spid="_x0000_s1027" style="position:absolute;visibility:visible;mso-wrap-style:square" from="489,184" to="7922,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t5Z8EAAADcAAAADwAAAGRycy9kb3ducmV2LnhtbERPTYvCMBC9C/sfwix4EU0VFOk2iggL&#10;gntRl/U6NNOm2ExKE2v1128Ewds83udk697WoqPWV44VTCcJCOLc6YpLBb+n7/EShA/IGmvHpOBO&#10;Htarj0GGqXY3PlB3DKWIIexTVGBCaFIpfW7Iop+4hjhyhWsthgjbUuoWbzHc1nKWJAtpseLYYLCh&#10;raH8crxaBZu/c4+jot7upgfueH9ZPtD8KDX87DdfIAL14S1+uXc6zk/m8HwmXiB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+3lnwQAAANwAAAAPAAAAAAAAAAAAAAAA&#10;AKECAABkcnMvZG93bnJldi54bWxQSwUGAAAAAAQABAD5AAAAjwMAAAAA&#10;" strokecolor="#4d4d4f" strokeweight=".5pt">
                  <v:stroke dashstyle="dot"/>
                </v:line>
                <v:line id="Line 101" o:spid="_x0000_s1028" style="position:absolute;visibility:visible;mso-wrap-style:square" from="459,184" to="459,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Ob3sAAAADcAAAADwAAAGRycy9kb3ducmV2LnhtbERPTYvCMBC9C/6HMII3TfUga9coorvo&#10;wYO6eh+asSk2k9rEWv+9WRC8zeN9zmzR2lI0VPvCsYLRMAFBnDldcK7g9Pc7+ALhA7LG0jEpeJKH&#10;xbzbmWGq3YMP1BxDLmII+xQVmBCqVEqfGbLoh64ijtzF1RZDhHUudY2PGG5LOU6SibRYcGwwWNHK&#10;UHY93q2C23S8CfZ0/mmb1W5/WW/ORk5HSvV77fIbRKA2fMRv91bH+ckE/p+JF8j5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Cjm97AAAAA3AAAAA8AAAAAAAAAAAAAAAAA&#10;oQIAAGRycy9kb3ducmV2LnhtbFBLBQYAAAAABAAEAPkAAACOAwAAAAA=&#10;" strokecolor="#4d4d4f" strokeweight=".5pt"/>
                <v:line id="Line 100" o:spid="_x0000_s1029" style="position:absolute;visibility:visible;mso-wrap-style:square" from="7937,184" to="7937,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+8+RcEAAADcAAAADwAAAGRycy9kb3ducmV2LnhtbERPO2/CMBDekfofrKvEBg4MPFIMQrQI&#10;BgagsJ/iI46Iz2nshvDvMRIS2336njdbtLYUDdW+cKxg0E9AEGdOF5wrOP2uexMQPiBrLB2Tgjt5&#10;WMw/OjNMtbvxgZpjyEUMYZ+iAhNClUrpM0MWfd9VxJG7uNpiiLDOpa7xFsNtKYdJMpIWC44NBita&#10;Gcqux3+r4G863AR7Ov+0zWq3v3xvzkZOB0p1P9vlF4hAbXiLX+6tjvOTMTyfiRfI+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v7z5FwQAAANwAAAAPAAAAAAAAAAAAAAAA&#10;AKECAABkcnMvZG93bnJldi54bWxQSwUGAAAAAAQABAD5AAAAjwMAAAAA&#10;" strokecolor="#4d4d4f" strokeweight=".5pt"/>
                <w10:wrap type="topAndBottom" anchorx="page"/>
              </v:group>
            </w:pict>
          </mc:Fallback>
        </mc:AlternateContent>
      </w:r>
    </w:p>
    <w:p w:rsidR="00564B9C" w:rsidRDefault="00564B9C" w:rsidP="00564B9C">
      <w:pPr>
        <w:pStyle w:val="BodyText"/>
        <w:spacing w:before="10"/>
        <w:rPr>
          <w:rFonts w:ascii="Lucida Sans"/>
          <w:b/>
          <w:sz w:val="11"/>
        </w:rPr>
      </w:pPr>
    </w:p>
    <w:p w:rsidR="00564B9C" w:rsidRDefault="00564B9C" w:rsidP="00564B9C">
      <w:pPr>
        <w:pStyle w:val="BodyText"/>
        <w:rPr>
          <w:rFonts w:ascii="Lucida Sans"/>
          <w:b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251687936" behindDoc="0" locked="0" layoutInCell="1" allowOverlap="1" wp14:anchorId="2F95FD67" wp14:editId="28272093">
                <wp:simplePos x="0" y="0"/>
                <wp:positionH relativeFrom="page">
                  <wp:posOffset>889000</wp:posOffset>
                </wp:positionH>
                <wp:positionV relativeFrom="paragraph">
                  <wp:posOffset>25400</wp:posOffset>
                </wp:positionV>
                <wp:extent cx="4755515" cy="6350"/>
                <wp:effectExtent l="0" t="0" r="0" b="12700"/>
                <wp:wrapTopAndBottom/>
                <wp:docPr id="100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55515" cy="6350"/>
                          <a:chOff x="454" y="179"/>
                          <a:chExt cx="7489" cy="10"/>
                        </a:xfrm>
                      </wpg:grpSpPr>
                      <wps:wsp>
                        <wps:cNvPr id="101" name="Line 98"/>
                        <wps:cNvCnPr/>
                        <wps:spPr bwMode="auto">
                          <a:xfrm>
                            <a:off x="489" y="184"/>
                            <a:ext cx="743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D4D4F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97"/>
                        <wps:cNvCnPr/>
                        <wps:spPr bwMode="auto">
                          <a:xfrm>
                            <a:off x="459" y="18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D4D4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96"/>
                        <wps:cNvCnPr/>
                        <wps:spPr bwMode="auto">
                          <a:xfrm>
                            <a:off x="7937" y="18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D4D4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5" o:spid="_x0000_s1026" style="position:absolute;margin-left:70pt;margin-top:2pt;width:374.45pt;height:.5pt;z-index:251687936;mso-wrap-distance-left:0;mso-wrap-distance-right:0;mso-position-horizontal-relative:page" coordorigin="454,179" coordsize="74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">
                <v:line id="Line 98" o:spid="_x0000_s1027" style="position:absolute;visibility:visible;mso-wrap-style:square" from="489,184" to="7922,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B/ZMIAAADcAAAADwAAAGRycy9kb3ducmV2LnhtbERPTWuDQBC9F/IflinkUupqDiVY1yBC&#10;INBckpb0OrijK3Fnxd0a01/fLRR6m8f7nGK32EHMNPnesYIsSUEQN0733Cn4eN8/b0H4gKxxcEwK&#10;7uRhV64eCsy1u/GJ5nPoRAxhn6MCE8KYS+kbQxZ94kbiyLVushginDqpJ7zFcDvITZq+SIs9xwaD&#10;I9WGmuv5yyqoLp8LPrVDfchOPPPbdfuN5qjU+nGpXkEEWsK/+M990HF+msHvM/ECWf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8B/ZMIAAADcAAAADwAAAAAAAAAAAAAA&#10;AAChAgAAZHJzL2Rvd25yZXYueG1sUEsFBgAAAAAEAAQA+QAAAJADAAAAAA==&#10;" strokecolor="#4d4d4f" strokeweight=".5pt">
                  <v:stroke dashstyle="dot"/>
                </v:line>
                <v:line id="Line 97" o:spid="_x0000_s1028" style="position:absolute;visibility:visible;mso-wrap-style:square" from="459,184" to="459,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5id3cMAAADcAAAADwAAAGRycy9kb3ducmV2LnhtbERPPW/CMBDdK/U/WFeJrTjJgCBgUJW2&#10;okMHGsJ+io84Ij6nsRvSf18jIXW7p/d5m91kOzHS4FvHCtJ5AoK4drrlRkF1fH9egvABWWPnmBT8&#10;kofd9vFhg7l2V/6isQyNiCHsc1RgQuhzKX1tyKKfu544cmc3WAwRDo3UA15juO1kliQLabHl2GCw&#10;p8JQfSl/rILvVbYPtjq9TWPxeTi/7k9GrlKlZk/TyxpEoCn8i+/uDx3nJxncnokXyO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+Ynd3DAAAA3AAAAA8AAAAAAAAAAAAA&#10;AAAAoQIAAGRycy9kb3ducmV2LnhtbFBLBQYAAAAABAAEAPkAAACRAwAAAAA=&#10;" strokecolor="#4d4d4f" strokeweight=".5pt"/>
                <v:line id="Line 96" o:spid="_x0000_s1029" style="position:absolute;visibility:visible;mso-wrap-style:square" from="7937,184" to="7937,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Q4RsEAAADcAAAADwAAAGRycy9kb3ducmV2LnhtbERPTYvCMBC9C/sfwix401QF0a5RxF3R&#10;gwd19T40Y1NsJt0mW+u/N4LgbR7vc2aL1paiodoXjhUM+gkI4szpgnMFp991bwLCB2SNpWNScCcP&#10;i/lHZ4apdjc+UHMMuYgh7FNUYEKoUil9Zsii77uKOHIXV1sMEda51DXeYrgt5TBJxtJiwbHBYEUr&#10;Q9n1+G8V/E2Hm2BP55+2We32l+/N2cjpQKnuZ7v8AhGoDW/xy73VcX4ygu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Q1DhGwQAAANwAAAAPAAAAAAAAAAAAAAAA&#10;AKECAABkcnMvZG93bnJldi54bWxQSwUGAAAAAAQABAD5AAAAjwMAAAAA&#10;" strokecolor="#4d4d4f" strokeweight=".5pt"/>
                <w10:wrap type="topAndBottom" anchorx="page"/>
              </v:group>
            </w:pict>
          </mc:Fallback>
        </mc:AlternateContent>
      </w:r>
    </w:p>
    <w:p w:rsidR="00564B9C" w:rsidRDefault="00564B9C" w:rsidP="00564B9C">
      <w:pPr>
        <w:pStyle w:val="BodyText"/>
        <w:spacing w:before="10"/>
        <w:rPr>
          <w:rFonts w:ascii="Lucida Sans"/>
          <w:b/>
          <w:sz w:val="11"/>
        </w:rPr>
      </w:pPr>
    </w:p>
    <w:p w:rsidR="00564B9C" w:rsidRDefault="00564B9C" w:rsidP="00564B9C">
      <w:pPr>
        <w:pStyle w:val="BodyText"/>
        <w:rPr>
          <w:rFonts w:ascii="Lucida Sans"/>
          <w:b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251688960" behindDoc="0" locked="0" layoutInCell="1" allowOverlap="1" wp14:anchorId="012F6EA7" wp14:editId="13B4B458">
                <wp:simplePos x="0" y="0"/>
                <wp:positionH relativeFrom="page">
                  <wp:posOffset>889000</wp:posOffset>
                </wp:positionH>
                <wp:positionV relativeFrom="paragraph">
                  <wp:posOffset>25400</wp:posOffset>
                </wp:positionV>
                <wp:extent cx="4755515" cy="6350"/>
                <wp:effectExtent l="0" t="0" r="0" b="12700"/>
                <wp:wrapTopAndBottom/>
                <wp:docPr id="96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55515" cy="6350"/>
                          <a:chOff x="454" y="179"/>
                          <a:chExt cx="7489" cy="10"/>
                        </a:xfrm>
                      </wpg:grpSpPr>
                      <wps:wsp>
                        <wps:cNvPr id="97" name="Line 94"/>
                        <wps:cNvCnPr/>
                        <wps:spPr bwMode="auto">
                          <a:xfrm>
                            <a:off x="489" y="184"/>
                            <a:ext cx="743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D4D4F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93"/>
                        <wps:cNvCnPr/>
                        <wps:spPr bwMode="auto">
                          <a:xfrm>
                            <a:off x="459" y="18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D4D4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92"/>
                        <wps:cNvCnPr/>
                        <wps:spPr bwMode="auto">
                          <a:xfrm>
                            <a:off x="7937" y="18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D4D4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70pt;margin-top:2pt;width:374.45pt;height:.5pt;z-index:251688960;mso-wrap-distance-left:0;mso-wrap-distance-right:0;mso-position-horizontal-relative:page" coordorigin="454,179" coordsize="74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">
                <v:line id="Line 94" o:spid="_x0000_s1027" style="position:absolute;visibility:visible;mso-wrap-style:square" from="489,184" to="7922,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gRyMIAAADbAAAADwAAAGRycy9kb3ducmV2LnhtbESPT4vCMBTE74LfITzBi2iqB1erUUQQ&#10;BL34B70+mmdTbF5KE2vdT79ZWNjjMDO/YZbr1paiodoXjhWMRwkI4szpgnMF18tuOAPhA7LG0jEp&#10;+JCH9arbWWKq3ZtP1JxDLiKEfYoKTAhVKqXPDFn0I1cRR+/haoshyjqXusZ3hNtSTpJkKi0WHBcM&#10;VrQ1lD3PL6tgc7u3OHiU2/34xA0fnrNvNEel+r12swARqA3/4b/2XiuYf8Hvl/gD5Oo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QgRyMIAAADbAAAADwAAAAAAAAAAAAAA&#10;AAChAgAAZHJzL2Rvd25yZXYueG1sUEsFBgAAAAAEAAQA+QAAAJADAAAAAA==&#10;" strokecolor="#4d4d4f" strokeweight=".5pt">
                  <v:stroke dashstyle="dot"/>
                </v:line>
                <v:line id="Line 93" o:spid="_x0000_s1028" style="position:absolute;visibility:visible;mso-wrap-style:square" from="459,184" to="459,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jrp8EAAADbAAAADwAAAGRycy9kb3ducmV2LnhtbERPPW/CMBDdK/EfrEPq1jgwoCaNgxC0&#10;okOHQmE/xZc4Ij6H2IT039dDJcan912sJ9uJkQbfOlawSFIQxJXTLTcKTj8fL68gfEDW2DkmBb/k&#10;YV3OngrMtbvzgcZjaEQMYZ+jAhNCn0vpK0MWfeJ64sjVbrAYIhwaqQe8x3DbyWWarqTFlmODwZ62&#10;hqrL8WYVXLPlPtjT+X0at1/f9W5/NjJbKPU8nzZvIAJN4SH+d39qBVkcG7/EHyD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WOunwQAAANsAAAAPAAAAAAAAAAAAAAAA&#10;AKECAABkcnMvZG93bnJldi54bWxQSwUGAAAAAAQABAD5AAAAjwMAAAAA&#10;" strokecolor="#4d4d4f" strokeweight=".5pt"/>
                <v:line id="Line 92" o:spid="_x0000_s1029" style="position:absolute;visibility:visible;mso-wrap-style:square" from="7937,184" to="7937,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ROPMMAAADbAAAADwAAAGRycy9kb3ducmV2LnhtbESPS2/CMBCE70j8B2uRegMHDlWTYhDi&#10;IThwKK/7Kl7iqPE6xCaEf48rVeI4mplvNNN5ZyvRUuNLxwrGowQEce50yYWC82kz/ALhA7LGyjEp&#10;eJKH+azfm2Km3YMP1B5DISKEfYYKTAh1JqXPDVn0I1cTR+/qGoshyqaQusFHhNtKTpLkU1osOS4Y&#10;rGlpKP893q2CWzrZBnu+rLt2uf+5rrYXI9OxUh+DbvENIlAX3uH/9k4rSFP4+xJ/gJy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QUTjzDAAAA2wAAAA8AAAAAAAAAAAAA&#10;AAAAoQIAAGRycy9kb3ducmV2LnhtbFBLBQYAAAAABAAEAPkAAACRAwAAAAA=&#10;" strokecolor="#4d4d4f" strokeweight=".5pt"/>
                <w10:wrap type="topAndBottom" anchorx="page"/>
              </v:group>
            </w:pict>
          </mc:Fallback>
        </mc:AlternateContent>
      </w:r>
    </w:p>
    <w:p w:rsidR="00564B9C" w:rsidRDefault="00564B9C" w:rsidP="00564B9C">
      <w:pPr>
        <w:pStyle w:val="BodyText"/>
        <w:spacing w:before="10"/>
        <w:rPr>
          <w:rFonts w:ascii="Lucida Sans"/>
          <w:b/>
          <w:sz w:val="11"/>
        </w:rPr>
      </w:pPr>
    </w:p>
    <w:p w:rsidR="00564B9C" w:rsidRDefault="00564B9C" w:rsidP="00564B9C">
      <w:pPr>
        <w:pStyle w:val="BodyText"/>
        <w:rPr>
          <w:rFonts w:ascii="Lucida Sans"/>
          <w:b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251689984" behindDoc="0" locked="0" layoutInCell="1" allowOverlap="1" wp14:anchorId="50C05E8A" wp14:editId="7EF7AE1E">
                <wp:simplePos x="0" y="0"/>
                <wp:positionH relativeFrom="page">
                  <wp:posOffset>895985</wp:posOffset>
                </wp:positionH>
                <wp:positionV relativeFrom="paragraph">
                  <wp:posOffset>25400</wp:posOffset>
                </wp:positionV>
                <wp:extent cx="4755515" cy="6350"/>
                <wp:effectExtent l="0" t="0" r="0" b="12700"/>
                <wp:wrapTopAndBottom/>
                <wp:docPr id="92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55515" cy="6350"/>
                          <a:chOff x="454" y="179"/>
                          <a:chExt cx="7489" cy="10"/>
                        </a:xfrm>
                      </wpg:grpSpPr>
                      <wps:wsp>
                        <wps:cNvPr id="93" name="Line 90"/>
                        <wps:cNvCnPr/>
                        <wps:spPr bwMode="auto">
                          <a:xfrm>
                            <a:off x="489" y="184"/>
                            <a:ext cx="743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D4D4F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89"/>
                        <wps:cNvCnPr/>
                        <wps:spPr bwMode="auto">
                          <a:xfrm>
                            <a:off x="459" y="18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D4D4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88"/>
                        <wps:cNvCnPr/>
                        <wps:spPr bwMode="auto">
                          <a:xfrm>
                            <a:off x="7937" y="18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D4D4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7" o:spid="_x0000_s1026" style="position:absolute;margin-left:70.55pt;margin-top:2pt;width:374.45pt;height:.5pt;z-index:251689984;mso-wrap-distance-left:0;mso-wrap-distance-right:0;mso-position-horizontal-relative:page" coordorigin="454,179" coordsize="74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">
                <v:line id="Line 90" o:spid="_x0000_s1027" style="position:absolute;visibility:visible;mso-wrap-style:square" from="489,184" to="7922,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MXy8IAAADbAAAADwAAAGRycy9kb3ducmV2LnhtbESPT4vCMBTE74LfITzBi2iqwqLVKCII&#10;gl78g14fzbMpNi+libXup98sLOxxmJnfMMt1a0vRUO0LxwrGowQEceZ0wbmC62U3nIHwAVlj6ZgU&#10;fMjDetXtLDHV7s0nas4hFxHCPkUFJoQqldJnhiz6kauIo/dwtcUQZZ1LXeM7wm0pJ0nyJS0WHBcM&#10;VrQ1lD3PL6tgc7u3OHiU2/34xA0fnrNvNEel+r12swARqA3/4b/2XiuYT+H3S/wBcv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jMXy8IAAADbAAAADwAAAAAAAAAAAAAA&#10;AAChAgAAZHJzL2Rvd25yZXYueG1sUEsFBgAAAAAEAAQA+QAAAJADAAAAAA==&#10;" strokecolor="#4d4d4f" strokeweight=".5pt">
                  <v:stroke dashstyle="dot"/>
                </v:line>
                <v:line id="Line 89" o:spid="_x0000_s1028" style="position:absolute;visibility:visible;mso-wrap-style:square" from="459,184" to="459,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hXhosQAAADbAAAADwAAAGRycy9kb3ducmV2LnhtbESPT4vCMBTE7wt+h/AEb2uqiGy7Rln8&#10;gx487Lp6fzTPpmzzUptY67c3grDHYWZ+w8wWna1ES40vHSsYDRMQxLnTJRcKjr+b9w8QPiBrrByT&#10;gjt5WMx7bzPMtLvxD7WHUIgIYZ+hAhNCnUnpc0MW/dDVxNE7u8ZiiLIppG7wFuG2kuMkmUqLJccF&#10;gzUtDeV/h6tVcEnH22CPp3XXLvff59X2ZGQ6UmrQ774+QQTqwn/41d5pBekEnl/iD5Dz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FeGixAAAANsAAAAPAAAAAAAAAAAA&#10;AAAAAKECAABkcnMvZG93bnJldi54bWxQSwUGAAAAAAQABAD5AAAAkgMAAAAA&#10;" strokecolor="#4d4d4f" strokeweight=".5pt"/>
                <v:line id="Line 88" o:spid="_x0000_s1029" style="position:absolute;visibility:visible;mso-wrap-style:square" from="7937,184" to="7937,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lEOcQAAADbAAAADwAAAGRycy9kb3ducmV2LnhtbESPT4vCMBTE7wt+h/AEb2uqoGy7Rln8&#10;gx487Lp6fzTPpmzzUptY67c3grDHYWZ+w8wWna1ES40vHSsYDRMQxLnTJRcKjr+b9w8QPiBrrByT&#10;gjt5WMx7bzPMtLvxD7WHUIgIYZ+hAhNCnUnpc0MW/dDVxNE7u8ZiiLIppG7wFuG2kuMkmUqLJccF&#10;gzUtDeV/h6tVcEnH22CPp3XXLvff59X2ZGQ6UmrQ774+QQTqwn/41d5pBekEnl/iD5Dz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WUQ5xAAAANsAAAAPAAAAAAAAAAAA&#10;AAAAAKECAABkcnMvZG93bnJldi54bWxQSwUGAAAAAAQABAD5AAAAkgMAAAAA&#10;" strokecolor="#4d4d4f" strokeweight=".5pt"/>
                <w10:wrap type="topAndBottom" anchorx="page"/>
              </v:group>
            </w:pict>
          </mc:Fallback>
        </mc:AlternateContent>
      </w:r>
    </w:p>
    <w:p w:rsidR="00D14DE2" w:rsidRDefault="00705690" w:rsidP="00832E8B">
      <w:pPr>
        <w:tabs>
          <w:tab w:val="left" w:pos="2546"/>
        </w:tabs>
      </w:pPr>
      <w:r>
        <w:rPr>
          <w:noProof/>
          <w:lang w:eastAsia="en-GB"/>
        </w:rPr>
        <mc:AlternateContent>
          <mc:Choice Requires="wpg">
            <w:drawing>
              <wp:anchor distT="0" distB="0" distL="0" distR="0" simplePos="0" relativeHeight="251708416" behindDoc="0" locked="0" layoutInCell="1" allowOverlap="1" wp14:anchorId="7EDFBADE" wp14:editId="6810CE28">
                <wp:simplePos x="0" y="0"/>
                <wp:positionH relativeFrom="page">
                  <wp:posOffset>881380</wp:posOffset>
                </wp:positionH>
                <wp:positionV relativeFrom="paragraph">
                  <wp:posOffset>1765300</wp:posOffset>
                </wp:positionV>
                <wp:extent cx="4755515" cy="6350"/>
                <wp:effectExtent l="0" t="0" r="0" b="12700"/>
                <wp:wrapTopAndBottom/>
                <wp:docPr id="25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55515" cy="6350"/>
                          <a:chOff x="454" y="179"/>
                          <a:chExt cx="7489" cy="10"/>
                        </a:xfrm>
                      </wpg:grpSpPr>
                      <wps:wsp>
                        <wps:cNvPr id="27" name="Line 90"/>
                        <wps:cNvCnPr/>
                        <wps:spPr bwMode="auto">
                          <a:xfrm>
                            <a:off x="489" y="184"/>
                            <a:ext cx="743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D4D4F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89"/>
                        <wps:cNvCnPr/>
                        <wps:spPr bwMode="auto">
                          <a:xfrm>
                            <a:off x="459" y="18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D4D4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88"/>
                        <wps:cNvCnPr/>
                        <wps:spPr bwMode="auto">
                          <a:xfrm>
                            <a:off x="7937" y="18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D4D4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7" o:spid="_x0000_s1026" style="position:absolute;margin-left:69.4pt;margin-top:139pt;width:374.45pt;height:.5pt;z-index:251708416;mso-wrap-distance-left:0;mso-wrap-distance-right:0;mso-position-horizontal-relative:page" coordorigin="454,179" coordsize="74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">
                <v:line id="Line 90" o:spid="_x0000_s1027" style="position:absolute;visibility:visible;mso-wrap-style:square" from="489,184" to="7922,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fYL8MAAADbAAAADwAAAGRycy9kb3ducmV2LnhtbESPQWvCQBSE7wX/w/IEL6Vu9NBK6hqC&#10;IATsRSt6fWSf2WD2bciuSdpf3y0IHoeZ+YZZZ6NtRE+drx0rWMwTEMSl0zVXCk7fu7cVCB+QNTaO&#10;ScEPecg2k5c1ptoNfKD+GCoRIexTVGBCaFMpfWnIop+7ljh6V9dZDFF2ldQdDhFuG7lMkndpsea4&#10;YLClraHydrxbBfn5MuLrtdkWiwP3vL+tftF8KTWbjvkniEBjeIYf7UIrWH7A/5f4A+Tm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632C/DAAAA2wAAAA8AAAAAAAAAAAAA&#10;AAAAoQIAAGRycy9kb3ducmV2LnhtbFBLBQYAAAAABAAEAPkAAACRAwAAAAA=&#10;" strokecolor="#4d4d4f" strokeweight=".5pt">
                  <v:stroke dashstyle="dot"/>
                </v:line>
                <v:line id="Line 89" o:spid="_x0000_s1028" style="position:absolute;visibility:visible;mso-wrap-style:square" from="459,184" to="459,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ciQMEAAADbAAAADwAAAGRycy9kb3ducmV2LnhtbERPPU/DMBDdK/EfrENia51kQDStG1UB&#10;FAYGSNv9FF/jqPE5xCZN/309IDE+ve9tMdteTDT6zrGCdJWAIG6c7rhVcDy8L19A+ICssXdMCm7k&#10;odg9LLaYa3flb5rq0IoYwj5HBSaEIZfSN4Ys+pUbiCN3dqPFEOHYSj3iNYbbXmZJ8iwtdhwbDA5U&#10;Gmou9a9V8LPOqmCPp7d5Kj+/zq/Vych1qtTT47zfgAg0h3/xn/tDK8ji2Pgl/gC5u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I5yJAwQAAANsAAAAPAAAAAAAAAAAAAAAA&#10;AKECAABkcnMvZG93bnJldi54bWxQSwUGAAAAAAQABAD5AAAAjwMAAAAA&#10;" strokecolor="#4d4d4f" strokeweight=".5pt"/>
                <v:line id="Line 88" o:spid="_x0000_s1029" style="position:absolute;visibility:visible;mso-wrap-style:square" from="7937,184" to="7937,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6uH28MAAADbAAAADwAAAGRycy9kb3ducmV2LnhtbESPzW7CMBCE75V4B2uRuBWHHFATMAhB&#10;ET1woPzcV/ESR8TrNDYhfXtcCanH0cx8o5kve1uLjlpfOVYwGScgiAunKy4VnE/b9w8QPiBrrB2T&#10;gl/ysFwM3uaYa/fgb+qOoRQRwj5HBSaEJpfSF4Ys+rFriKN3da3FEGVbSt3iI8JtLdMkmUqLFccF&#10;gw2tDRW3490q+MnSXbDny2ffrfeH62Z3MTKbKDUa9qsZiEB9+A+/2l9aQZrB35f4A+Ti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erh9vDAAAA2wAAAA8AAAAAAAAAAAAA&#10;AAAAoQIAAGRycy9kb3ducmV2LnhtbFBLBQYAAAAABAAEAPkAAACRAwAAAAA=&#10;" strokecolor="#4d4d4f" strokeweight=".5pt"/>
                <w10:wrap type="topAndBottom" anchorx="page"/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0" distR="0" simplePos="0" relativeHeight="251706368" behindDoc="0" locked="0" layoutInCell="1" allowOverlap="1" wp14:anchorId="67C1C9F1" wp14:editId="106D1498">
                <wp:simplePos x="0" y="0"/>
                <wp:positionH relativeFrom="page">
                  <wp:posOffset>881380</wp:posOffset>
                </wp:positionH>
                <wp:positionV relativeFrom="paragraph">
                  <wp:posOffset>1415415</wp:posOffset>
                </wp:positionV>
                <wp:extent cx="4755515" cy="6350"/>
                <wp:effectExtent l="0" t="0" r="0" b="12700"/>
                <wp:wrapTopAndBottom/>
                <wp:docPr id="20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55515" cy="6350"/>
                          <a:chOff x="454" y="179"/>
                          <a:chExt cx="7489" cy="10"/>
                        </a:xfrm>
                      </wpg:grpSpPr>
                      <wps:wsp>
                        <wps:cNvPr id="21" name="Line 90"/>
                        <wps:cNvCnPr/>
                        <wps:spPr bwMode="auto">
                          <a:xfrm>
                            <a:off x="489" y="184"/>
                            <a:ext cx="743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D4D4F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89"/>
                        <wps:cNvCnPr/>
                        <wps:spPr bwMode="auto">
                          <a:xfrm>
                            <a:off x="459" y="18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D4D4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88"/>
                        <wps:cNvCnPr/>
                        <wps:spPr bwMode="auto">
                          <a:xfrm>
                            <a:off x="7937" y="18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D4D4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7" o:spid="_x0000_s1026" style="position:absolute;margin-left:69.4pt;margin-top:111.45pt;width:374.45pt;height:.5pt;z-index:251706368;mso-wrap-distance-left:0;mso-wrap-distance-right:0;mso-position-horizontal-relative:page" coordorigin="454,179" coordsize="74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">
                <v:line id="Line 90" o:spid="_x0000_s1027" style="position:absolute;visibility:visible;mso-wrap-style:square" from="489,184" to="7922,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LlwMMAAADbAAAADwAAAGRycy9kb3ducmV2LnhtbESPT4vCMBTE78J+h/AW9iJrWg8iXWMR&#10;YUFwL/5Br4/m2ZQ2L6XJ1uqnN4LgcZiZ3zCLfLCN6KnzlWMF6SQBQVw4XXGp4Hj4/Z6D8AFZY+OY&#10;FNzIQ778GC0w0+7KO+r3oRQRwj5DBSaENpPSF4Ys+olriaN3cZ3FEGVXSt3hNcJtI6dJMpMWK44L&#10;BltaGyrq/b9VsDqdBxxfmvUm3XHP23p+R/On1NfnsPoBEWgI7/CrvdEKpik8v8QfIJ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4S5cDDAAAA2wAAAA8AAAAAAAAAAAAA&#10;AAAAoQIAAGRycy9kb3ducmV2LnhtbFBLBQYAAAAABAAEAPkAAACRAwAAAAA=&#10;" strokecolor="#4d4d4f" strokeweight=".5pt">
                  <v:stroke dashstyle="dot"/>
                </v:line>
                <v:line id="Line 89" o:spid="_x0000_s1028" style="position:absolute;visibility:visible;mso-wrap-style:square" from="459,184" to="459,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8VqsMAAADbAAAADwAAAGRycy9kb3ducmV2LnhtbESPS2/CMBCE70j8B2uRegOHHKqSYhDi&#10;IThwKK/7Kl7iqPE6xCaEf48rVeI4mplvNNN5ZyvRUuNLxwrGowQEce50yYWC82kz/ALhA7LGyjEp&#10;eJKH+azfm2Km3YMP1B5DISKEfYYKTAh1JqXPDVn0I1cTR+/qGoshyqaQusFHhNtKpknyKS2WHBcM&#10;1rQ0lP8e71bBbZJugz1f1l273P9cV9uLkZOxUh+DbvENIlAX3uH/9k4rSFP4+xJ/gJy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kPFarDAAAA2wAAAA8AAAAAAAAAAAAA&#10;AAAAoQIAAGRycy9kb3ducmV2LnhtbFBLBQYAAAAABAAEAPkAAACRAwAAAAA=&#10;" strokecolor="#4d4d4f" strokeweight=".5pt"/>
                <v:line id="Line 88" o:spid="_x0000_s1029" style="position:absolute;visibility:visible;mso-wrap-style:square" from="7937,184" to="7937,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OwMcMAAADbAAAADwAAAGRycy9kb3ducmV2LnhtbESPQWvCQBSE70L/w/IK3nRjCqKpqxRr&#10;0UMPmur9kX1mQ7Nv0+wa47/vCoLHYWa+YRar3taio9ZXjhVMxgkI4sLpiksFx5+v0QyED8gaa8ek&#10;4EYeVsuXwQIz7a58oC4PpYgQ9hkqMCE0mZS+MGTRj11DHL2zay2GKNtS6havEW5rmSbJVFqsOC4Y&#10;bGhtqPjNL1bB3zzdBns8bfpu/b0/f25PRs4nSg1f+493EIH68Aw/2jutIH2D+5f4A+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ZDsDHDAAAA2wAAAA8AAAAAAAAAAAAA&#10;AAAAoQIAAGRycy9kb3ducmV2LnhtbFBLBQYAAAAABAAEAPkAAACRAwAAAAA=&#10;" strokecolor="#4d4d4f" strokeweight=".5pt"/>
                <w10:wrap type="topAndBottom" anchorx="page"/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0" distR="0" simplePos="0" relativeHeight="251700224" behindDoc="0" locked="0" layoutInCell="1" allowOverlap="1" wp14:anchorId="43BBD03A" wp14:editId="17302614">
                <wp:simplePos x="0" y="0"/>
                <wp:positionH relativeFrom="page">
                  <wp:posOffset>911225</wp:posOffset>
                </wp:positionH>
                <wp:positionV relativeFrom="paragraph">
                  <wp:posOffset>391160</wp:posOffset>
                </wp:positionV>
                <wp:extent cx="4755515" cy="6350"/>
                <wp:effectExtent l="0" t="0" r="0" b="12700"/>
                <wp:wrapTopAndBottom/>
                <wp:docPr id="8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55515" cy="6350"/>
                          <a:chOff x="454" y="179"/>
                          <a:chExt cx="7489" cy="10"/>
                        </a:xfrm>
                      </wpg:grpSpPr>
                      <wps:wsp>
                        <wps:cNvPr id="9" name="Line 90"/>
                        <wps:cNvCnPr/>
                        <wps:spPr bwMode="auto">
                          <a:xfrm>
                            <a:off x="489" y="184"/>
                            <a:ext cx="743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D4D4F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89"/>
                        <wps:cNvCnPr/>
                        <wps:spPr bwMode="auto">
                          <a:xfrm>
                            <a:off x="459" y="18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D4D4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88"/>
                        <wps:cNvCnPr/>
                        <wps:spPr bwMode="auto">
                          <a:xfrm>
                            <a:off x="7937" y="18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D4D4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7" o:spid="_x0000_s1026" style="position:absolute;margin-left:71.75pt;margin-top:30.8pt;width:374.45pt;height:.5pt;z-index:251700224;mso-wrap-distance-left:0;mso-wrap-distance-right:0;mso-position-horizontal-relative:page" coordorigin="454,179" coordsize="74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">
                <v:line id="Line 90" o:spid="_x0000_s1027" style="position:absolute;visibility:visible;mso-wrap-style:square" from="489,184" to="7922,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4oO3MMAAADaAAAADwAAAGRycy9kb3ducmV2LnhtbESPQWvCQBSE74X+h+UVvJRmEw9FU1cR&#10;QQjoRVvq9ZF9yQazb0N2jdFf3xWEHoeZ+YZZrEbbioF63zhWkCUpCOLS6YZrBT/f248ZCB+QNbaO&#10;ScGNPKyWry8LzLW78oGGY6hFhLDPUYEJocul9KUhiz5xHXH0KtdbDFH2tdQ9XiPctnKapp/SYsNx&#10;wWBHG0Pl+XixCta/pxHfq3ZTZAceeHee3dHslZq8jesvEIHG8B9+tgutYA6PK/EG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eKDtzDAAAA2gAAAA8AAAAAAAAAAAAA&#10;AAAAoQIAAGRycy9kb3ducmV2LnhtbFBLBQYAAAAABAAEAPkAAACRAwAAAAA=&#10;" strokecolor="#4d4d4f" strokeweight=".5pt">
                  <v:stroke dashstyle="dot"/>
                </v:line>
                <v:line id="Line 89" o:spid="_x0000_s1028" style="position:absolute;visibility:visible;mso-wrap-style:square" from="459,184" to="459,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P3k+8MAAADbAAAADwAAAGRycy9kb3ducmV2LnhtbESPQW/CMAyF75P4D5GRdhspHBB0BDQx&#10;EDtwYAzuVmOaao3TNaGUf48PSLvZes/vfV6sel+rjtpYBTYwHmWgiItgKy4NnH62bzNQMSFbrAOT&#10;gTtFWC0HLwvMbbjxN3XHVCoJ4ZijAZdSk2sdC0ce4yg0xKJdQusxydqW2rZ4k3Bf60mWTbXHiqXB&#10;YUNrR8Xv8eoN/M0nu+RP503frfeHy+fu7PR8bMzrsP94B5WoT//m5/WXFXyhl19kAL1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j95PvDAAAA2wAAAA8AAAAAAAAAAAAA&#10;AAAAoQIAAGRycy9kb3ducmV2LnhtbFBLBQYAAAAABAAEAPkAAACRAwAAAAA=&#10;" strokecolor="#4d4d4f" strokeweight=".5pt"/>
                <v:line id="Line 88" o:spid="_x0000_s1029" style="position:absolute;visibility:visible;mso-wrap-style:square" from="7937,184" to="7937,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7FBYMAAAADbAAAADwAAAGRycy9kb3ducmV2LnhtbERPS4vCMBC+C/sfwgh707QelrUaRVxF&#10;Dx7W131oxqbYTGoTa/33ZmHB23x8z5nOO1uJlhpfOlaQDhMQxLnTJRcKTsf14BuED8gaK8ek4Eke&#10;5rOP3hQz7R68p/YQChFD2GeowIRQZ1L63JBFP3Q1ceQurrEYImwKqRt8xHBbyVGSfEmLJccGgzUt&#10;DeXXw90quI1Hm2BP51XXLne/l5/N2chxqtRnv1tMQATqwlv8797qOD+Fv1/iAXL2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exQWDAAAAA2wAAAA8AAAAAAAAAAAAAAAAA&#10;oQIAAGRycy9kb3ducmV2LnhtbFBLBQYAAAAABAAEAPkAAACOAwAAAAA=&#10;" strokecolor="#4d4d4f" strokeweight=".5pt"/>
                <w10:wrap type="topAndBottom" anchorx="page"/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0" distR="0" simplePos="0" relativeHeight="251702272" behindDoc="0" locked="0" layoutInCell="1" allowOverlap="1" wp14:anchorId="2D317B0C" wp14:editId="5E4A5486">
                <wp:simplePos x="0" y="0"/>
                <wp:positionH relativeFrom="page">
                  <wp:posOffset>910590</wp:posOffset>
                </wp:positionH>
                <wp:positionV relativeFrom="paragraph">
                  <wp:posOffset>706755</wp:posOffset>
                </wp:positionV>
                <wp:extent cx="4755515" cy="6350"/>
                <wp:effectExtent l="0" t="0" r="0" b="12700"/>
                <wp:wrapTopAndBottom/>
                <wp:docPr id="12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55515" cy="6350"/>
                          <a:chOff x="454" y="179"/>
                          <a:chExt cx="7489" cy="10"/>
                        </a:xfrm>
                      </wpg:grpSpPr>
                      <wps:wsp>
                        <wps:cNvPr id="13" name="Line 90"/>
                        <wps:cNvCnPr/>
                        <wps:spPr bwMode="auto">
                          <a:xfrm>
                            <a:off x="489" y="184"/>
                            <a:ext cx="743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D4D4F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89"/>
                        <wps:cNvCnPr/>
                        <wps:spPr bwMode="auto">
                          <a:xfrm>
                            <a:off x="459" y="18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D4D4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88"/>
                        <wps:cNvCnPr/>
                        <wps:spPr bwMode="auto">
                          <a:xfrm>
                            <a:off x="7937" y="18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D4D4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7" o:spid="_x0000_s1026" style="position:absolute;margin-left:71.7pt;margin-top:55.65pt;width:374.45pt;height:.5pt;z-index:251702272;mso-wrap-distance-left:0;mso-wrap-distance-right:0;mso-position-horizontal-relative:page" coordorigin="454,179" coordsize="74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">
                <v:line id="Line 90" o:spid="_x0000_s1027" style="position:absolute;visibility:visible;mso-wrap-style:square" from="489,184" to="7922,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AUkcAAAADbAAAADwAAAGRycy9kb3ducmV2LnhtbERPTYvCMBC9C/sfwix4EU1VEOk2iggL&#10;gntRl/U6NNOm2ExKE2v1128Ewds83udk697WoqPWV44VTCcJCOLc6YpLBb+n7/EShA/IGmvHpOBO&#10;Htarj0GGqXY3PlB3DKWIIexTVGBCaFIpfW7Iop+4hjhyhWsthgjbUuoWbzHc1nKWJAtpseLYYLCh&#10;raH8crxaBZu/c4+jot7upgfueH9ZPtD8KDX87DdfIAL14S1+uXc6zp/D85d4gFz9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/gFJHAAAAA2wAAAA8AAAAAAAAAAAAAAAAA&#10;oQIAAGRycy9kb3ducmV2LnhtbFBLBQYAAAAABAAEAPkAAACOAwAAAAA=&#10;" strokecolor="#4d4d4f" strokeweight=".5pt">
                  <v:stroke dashstyle="dot"/>
                </v:line>
                <v:line id="Line 89" o:spid="_x0000_s1028" style="position:absolute;visibility:visible;mso-wrap-style:square" from="459,184" to="459,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8bi+MAAAADbAAAADwAAAGRycy9kb3ducmV2LnhtbERPTYvCMBC9C/sfwix401QR0a5RxF3R&#10;gwd19T40Y1NsJt0mW+u/N4LgbR7vc2aL1paiodoXjhUM+gkI4szpgnMFp991bwLCB2SNpWNScCcP&#10;i/lHZ4apdjc+UHMMuYgh7FNUYEKoUil9Zsii77uKOHIXV1sMEda51DXeYrgt5TBJxtJiwbHBYEUr&#10;Q9n1+G8V/E2Hm2BP55+2We32l+/N2cjpQKnuZ7v8AhGoDW/xy73Vcf4Inr/EA+T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fG4vjAAAAA2wAAAA8AAAAAAAAAAAAAAAAA&#10;oQIAAGRycy9kb3ducmV2LnhtbFBLBQYAAAAABAAEAPkAAACOAwAAAAA=&#10;" strokecolor="#4d4d4f" strokeweight=".5pt"/>
                <v:line id="Line 88" o:spid="_x0000_s1029" style="position:absolute;visibility:visible;mso-wrap-style:square" from="7937,184" to="7937,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IpHY8AAAADbAAAADwAAAGRycy9kb3ducmV2LnhtbERPTYvCMBC9C/sfwix401RB0a5RxF3R&#10;gwd19T40Y1NsJt0mW+u/N4LgbR7vc2aL1paiodoXjhUM+gkI4szpgnMFp991bwLCB2SNpWNScCcP&#10;i/lHZ4apdjc+UHMMuYgh7FNUYEKoUil9Zsii77uKOHIXV1sMEda51DXeYrgt5TBJxtJiwbHBYEUr&#10;Q9n1+G8V/E2Hm2BP55+2We32l+/N2cjpQKnuZ7v8AhGoDW/xy73Vcf4Inr/EA+T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iKR2PAAAAA2wAAAA8AAAAAAAAAAAAAAAAA&#10;oQIAAGRycy9kb3ducmV2LnhtbFBLBQYAAAAABAAEAPkAAACOAwAAAAA=&#10;" strokecolor="#4d4d4f" strokeweight=".5pt"/>
                <w10:wrap type="topAndBottom" anchorx="page"/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0" distR="0" simplePos="0" relativeHeight="251698176" behindDoc="0" locked="0" layoutInCell="1" allowOverlap="1" wp14:anchorId="6499785C" wp14:editId="6EAB5FE6">
                <wp:simplePos x="0" y="0"/>
                <wp:positionH relativeFrom="page">
                  <wp:posOffset>903605</wp:posOffset>
                </wp:positionH>
                <wp:positionV relativeFrom="paragraph">
                  <wp:posOffset>100330</wp:posOffset>
                </wp:positionV>
                <wp:extent cx="4755515" cy="6350"/>
                <wp:effectExtent l="0" t="0" r="0" b="12700"/>
                <wp:wrapTopAndBottom/>
                <wp:docPr id="4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55515" cy="6350"/>
                          <a:chOff x="454" y="179"/>
                          <a:chExt cx="7489" cy="10"/>
                        </a:xfrm>
                      </wpg:grpSpPr>
                      <wps:wsp>
                        <wps:cNvPr id="5" name="Line 90"/>
                        <wps:cNvCnPr/>
                        <wps:spPr bwMode="auto">
                          <a:xfrm>
                            <a:off x="489" y="184"/>
                            <a:ext cx="743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D4D4F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89"/>
                        <wps:cNvCnPr/>
                        <wps:spPr bwMode="auto">
                          <a:xfrm>
                            <a:off x="459" y="18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D4D4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8"/>
                        <wps:cNvCnPr/>
                        <wps:spPr bwMode="auto">
                          <a:xfrm>
                            <a:off x="7937" y="18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D4D4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7" o:spid="_x0000_s1026" style="position:absolute;margin-left:71.15pt;margin-top:7.9pt;width:374.45pt;height:.5pt;z-index:251698176;mso-wrap-distance-left:0;mso-wrap-distance-right:0;mso-position-horizontal-relative:page" coordorigin="454,179" coordsize="74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">
                <v:line id="Line 90" o:spid="_x0000_s1027" style="position:absolute;visibility:visible;mso-wrap-style:square" from="489,184" to="7922,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cE2cIAAADaAAAADwAAAGRycy9kb3ducmV2LnhtbESPQWvCQBSE7wX/w/IEL0U3EVokuhEJ&#10;CEK9aEWvj+wzG5J9G7LbmPbXu4VCj8PMfMNstqNtxUC9rx0rSBcJCOLS6ZorBZfP/XwFwgdkja1j&#10;UvBNHrb55GWDmXYPPtFwDpWIEPYZKjAhdJmUvjRk0S9cRxy9u+sthij7SuoeHxFuW7lMkndpsea4&#10;YLCjwlDZnL+sgt31NuLrvS0O6YkH/mhWP2iOSs2m424NItAY/sN/7YNW8Aa/V+INkPk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scE2cIAAADaAAAADwAAAAAAAAAAAAAA&#10;AAChAgAAZHJzL2Rvd25yZXYueG1sUEsFBgAAAAAEAAQA+QAAAJADAAAAAA==&#10;" strokecolor="#4d4d4f" strokeweight=".5pt">
                  <v:stroke dashstyle="dot"/>
                </v:line>
                <v:line id="Line 89" o:spid="_x0000_s1028" style="position:absolute;visibility:visible;mso-wrap-style:square" from="459,184" to="459,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ZFd8MAAADaAAAADwAAAGRycy9kb3ducmV2LnhtbESPwW7CMBBE75X4B2uRuBUHDqhJMQhB&#10;Kzj00NLkvoqXOCJeh9gk4e/rSpV6HM3MG816O9pG9NT52rGCxTwBQVw6XXOlIP9+f34B4QOyxsYx&#10;KXiQh+1m8rTGTLuBv6g/h0pECPsMFZgQ2kxKXxqy6OeuJY7exXUWQ5RdJXWHQ4TbRi6TZCUt1hwX&#10;DLa0N1Rez3er4JYuj8HmxdvY7z8+L4djYWS6UGo2HXevIAKN4T/81z5pBSv4vRJvgNz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YGRXfDAAAA2gAAAA8AAAAAAAAAAAAA&#10;AAAAoQIAAGRycy9kb3ducmV2LnhtbFBLBQYAAAAABAAEAPkAAACRAwAAAAA=&#10;" strokecolor="#4d4d4f" strokeweight=".5pt"/>
                <v:line id="Line 88" o:spid="_x0000_s1029" style="position:absolute;visibility:visible;mso-wrap-style:square" from="7937,184" to="7937,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Urg7MIAAADaAAAADwAAAGRycy9kb3ducmV2LnhtbESPzW7CMBCE70h9B2srcQMHDvykGIRo&#10;ERw4AIX7Kl7iiHidxm4Ib4+RkDiOZuYbzWzR2lI0VPvCsYJBPwFBnDldcK7g9LvuTUD4gKyxdEwK&#10;7uRhMf/ozDDV7sYHao4hFxHCPkUFJoQqldJnhiz6vquIo3dxtcUQZZ1LXeMtwm0ph0kykhYLjgsG&#10;K1oZyq7Hf6vgbzrcBHs6/7TNare/fG/ORk4HSnU/2+UXiEBteIdf7a1WMIbnlXgD5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Urg7MIAAADaAAAADwAAAAAAAAAAAAAA&#10;AAChAgAAZHJzL2Rvd25yZXYueG1sUEsFBgAAAAAEAAQA+QAAAJADAAAAAA==&#10;" strokecolor="#4d4d4f" strokeweight=".5pt"/>
                <w10:wrap type="topAndBottom" anchorx="page"/>
              </v:group>
            </w:pict>
          </mc:Fallback>
        </mc:AlternateContent>
      </w:r>
    </w:p>
    <w:p w:rsidR="00007A5A" w:rsidRDefault="0070569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E15C54E" wp14:editId="643F2237">
                <wp:simplePos x="0" y="0"/>
                <wp:positionH relativeFrom="column">
                  <wp:posOffset>7811135</wp:posOffset>
                </wp:positionH>
                <wp:positionV relativeFrom="paragraph">
                  <wp:posOffset>459105</wp:posOffset>
                </wp:positionV>
                <wp:extent cx="1530985" cy="536575"/>
                <wp:effectExtent l="0" t="0" r="0" b="0"/>
                <wp:wrapNone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985" cy="53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690" w:rsidRPr="00E5510B" w:rsidRDefault="00705690" w:rsidP="0070569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5510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page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25</w:t>
                            </w:r>
                            <w:r w:rsidRPr="00E5510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of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30</w:t>
                            </w:r>
                          </w:p>
                          <w:p w:rsidR="00705690" w:rsidRDefault="00705690" w:rsidP="0070569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615.05pt;margin-top:36.15pt;width:120.55pt;height:42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" stroked="f">
                <v:textbox>
                  <w:txbxContent>
                    <w:p w:rsidR="00705690" w:rsidRPr="00E5510B" w:rsidRDefault="00705690" w:rsidP="0070569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5510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page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5</w:t>
                      </w:r>
                      <w:bookmarkStart w:id="1" w:name="_GoBack"/>
                      <w:bookmarkEnd w:id="1"/>
                      <w:r w:rsidRPr="00E5510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of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30</w:t>
                      </w:r>
                    </w:p>
                    <w:p w:rsidR="00705690" w:rsidRDefault="00705690" w:rsidP="00705690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0" distR="0" simplePos="0" relativeHeight="251704320" behindDoc="0" locked="0" layoutInCell="1" allowOverlap="1" wp14:anchorId="2F93D95B" wp14:editId="56063E31">
                <wp:simplePos x="0" y="0"/>
                <wp:positionH relativeFrom="page">
                  <wp:posOffset>902970</wp:posOffset>
                </wp:positionH>
                <wp:positionV relativeFrom="paragraph">
                  <wp:posOffset>-5715</wp:posOffset>
                </wp:positionV>
                <wp:extent cx="4755515" cy="6350"/>
                <wp:effectExtent l="0" t="0" r="0" b="12700"/>
                <wp:wrapTopAndBottom/>
                <wp:docPr id="16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55515" cy="6350"/>
                          <a:chOff x="454" y="179"/>
                          <a:chExt cx="7489" cy="10"/>
                        </a:xfrm>
                      </wpg:grpSpPr>
                      <wps:wsp>
                        <wps:cNvPr id="17" name="Line 90"/>
                        <wps:cNvCnPr/>
                        <wps:spPr bwMode="auto">
                          <a:xfrm>
                            <a:off x="489" y="184"/>
                            <a:ext cx="743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D4D4F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89"/>
                        <wps:cNvCnPr/>
                        <wps:spPr bwMode="auto">
                          <a:xfrm>
                            <a:off x="459" y="18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D4D4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88"/>
                        <wps:cNvCnPr/>
                        <wps:spPr bwMode="auto">
                          <a:xfrm>
                            <a:off x="7937" y="18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D4D4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7" o:spid="_x0000_s1026" style="position:absolute;margin-left:71.1pt;margin-top:-.45pt;width:374.45pt;height:.5pt;z-index:251704320;mso-wrap-distance-left:0;mso-wrap-distance-right:0;mso-position-horizontal-relative:page" coordorigin="454,179" coordsize="74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">
                <v:line id="Line 90" o:spid="_x0000_s1027" style="position:absolute;visibility:visible;mso-wrap-style:square" from="489,184" to="7922,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sSksAAAADbAAAADwAAAGRycy9kb3ducmV2LnhtbERPTYvCMBC9C/sfwix4EU31oNJtFBEW&#10;BPeiLut1aKZNsZmUJtbqr98Igrd5vM/J1r2tRUetrxwrmE4SEMS50xWXCn5P3+MlCB+QNdaOScGd&#10;PKxXH4MMU+1ufKDuGEoRQ9inqMCE0KRS+tyQRT9xDXHkCtdaDBG2pdQt3mK4reUsSebSYsWxwWBD&#10;W0P55Xi1CjZ/5x5HRb3dTQ/c8f6yfKD5UWr42W++QATqw1v8cu90nL+A5y/xALn6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DbEpLAAAAA2wAAAA8AAAAAAAAAAAAAAAAA&#10;oQIAAGRycy9kb3ducmV2LnhtbFBLBQYAAAAABAAEAPkAAACOAwAAAAA=&#10;" strokecolor="#4d4d4f" strokeweight=".5pt">
                  <v:stroke dashstyle="dot"/>
                </v:line>
                <v:line id="Line 89" o:spid="_x0000_s1028" style="position:absolute;visibility:visible;mso-wrap-style:square" from="459,184" to="459,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vo/cMAAADbAAAADwAAAGRycy9kb3ducmV2LnhtbESPQW/CMAyF75P4D5GRdhspHBB0BDQx&#10;EDtwYAzuVmOaao3TNaGUf48PSLvZes/vfV6sel+rjtpYBTYwHmWgiItgKy4NnH62bzNQMSFbrAOT&#10;gTtFWC0HLwvMbbjxN3XHVCoJ4ZijAZdSk2sdC0ce4yg0xKJdQusxydqW2rZ4k3Bf60mWTbXHiqXB&#10;YUNrR8Xv8eoN/M0nu+RP503frfeHy+fu7PR8bMzrsP94B5WoT//m5/WXFXyBlV9kAL1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aL6P3DAAAA2wAAAA8AAAAAAAAAAAAA&#10;AAAAoQIAAGRycy9kb3ducmV2LnhtbFBLBQYAAAAABAAEAPkAAACRAwAAAAA=&#10;" strokecolor="#4d4d4f" strokeweight=".5pt"/>
                <v:line id="Line 88" o:spid="_x0000_s1029" style="position:absolute;visibility:visible;mso-wrap-style:square" from="7937,184" to="7937,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dNZsAAAADbAAAADwAAAGRycy9kb3ducmV2LnhtbERPS4vCMBC+C/sfwix401QPYqtRFndF&#10;Dx5cH/ehGZtiM+k2sdZ/bwRhb/PxPWe+7GwlWmp86VjBaJiAIM6dLrlQcDquB1MQPiBrrByTggd5&#10;WC4+enPMtLvzL7WHUIgYwj5DBSaEOpPS54Ys+qGriSN3cY3FEGFTSN3gPYbbSo6TZCItlhwbDNa0&#10;MpRfDzer4C8db4I9nX+6drXbX743ZyPTkVL9z+5rBiJQF/7Fb/dWx/kpvH6JB8jF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nHTWbAAAAA2wAAAA8AAAAAAAAAAAAAAAAA&#10;oQIAAGRycy9kb3ducmV2LnhtbFBLBQYAAAAABAAEAPkAAACOAwAAAAA=&#10;" strokecolor="#4d4d4f" strokeweight=".5pt"/>
                <w10:wrap type="topAndBottom" anchorx="page"/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88CB83D" wp14:editId="5984DF37">
                <wp:simplePos x="0" y="0"/>
                <wp:positionH relativeFrom="column">
                  <wp:posOffset>7815276</wp:posOffset>
                </wp:positionH>
                <wp:positionV relativeFrom="paragraph">
                  <wp:posOffset>1961946</wp:posOffset>
                </wp:positionV>
                <wp:extent cx="1530985" cy="536575"/>
                <wp:effectExtent l="0" t="0" r="0" b="0"/>
                <wp:wrapNone/>
                <wp:docPr id="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985" cy="53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690" w:rsidRPr="00E5510B" w:rsidRDefault="00705690" w:rsidP="0070569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5510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page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25</w:t>
                            </w:r>
                            <w:r w:rsidRPr="00E5510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of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30</w:t>
                            </w:r>
                          </w:p>
                          <w:p w:rsidR="00705690" w:rsidRDefault="00705690" w:rsidP="0070569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615.4pt;margin-top:154.5pt;width:120.55pt;height:42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" stroked="f">
                <v:textbox>
                  <w:txbxContent>
                    <w:p w:rsidR="00705690" w:rsidRPr="00E5510B" w:rsidRDefault="00705690" w:rsidP="0070569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5510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page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25</w:t>
                      </w:r>
                      <w:r w:rsidRPr="00E5510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of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30</w:t>
                      </w:r>
                    </w:p>
                    <w:p w:rsidR="00705690" w:rsidRDefault="00705690" w:rsidP="00705690"/>
                  </w:txbxContent>
                </v:textbox>
              </v:shape>
            </w:pict>
          </mc:Fallback>
        </mc:AlternateContent>
      </w:r>
      <w:r w:rsidR="00007A5A">
        <w:br w:type="page"/>
      </w:r>
    </w:p>
    <w:p w:rsidR="00007A5A" w:rsidRPr="00253BC5" w:rsidRDefault="00007A5A" w:rsidP="00007A5A">
      <w:pPr>
        <w:spacing w:before="78"/>
        <w:ind w:left="113"/>
        <w:rPr>
          <w:rFonts w:ascii="Arial" w:hAnsi="Arial" w:cs="Arial"/>
          <w:b/>
          <w:sz w:val="32"/>
        </w:rPr>
      </w:pPr>
      <w:r w:rsidRPr="00253BC5">
        <w:rPr>
          <w:rFonts w:ascii="Arial" w:hAnsi="Arial" w:cs="Arial"/>
          <w:b/>
          <w:color w:val="0072BC"/>
          <w:sz w:val="32"/>
        </w:rPr>
        <w:lastRenderedPageBreak/>
        <w:t>Further</w:t>
      </w:r>
      <w:r w:rsidRPr="00253BC5">
        <w:rPr>
          <w:rFonts w:ascii="Arial" w:hAnsi="Arial" w:cs="Arial"/>
          <w:b/>
          <w:color w:val="0072BC"/>
          <w:spacing w:val="75"/>
          <w:sz w:val="32"/>
        </w:rPr>
        <w:t xml:space="preserve"> </w:t>
      </w:r>
      <w:r w:rsidRPr="00253BC5">
        <w:rPr>
          <w:rFonts w:ascii="Arial" w:hAnsi="Arial" w:cs="Arial"/>
          <w:b/>
          <w:color w:val="0072BC"/>
          <w:sz w:val="32"/>
        </w:rPr>
        <w:t>information</w:t>
      </w:r>
    </w:p>
    <w:p w:rsidR="00007A5A" w:rsidRDefault="00007A5A" w:rsidP="00007A5A">
      <w:pPr>
        <w:pStyle w:val="BodyText"/>
        <w:rPr>
          <w:rFonts w:ascii="Lucida Sans"/>
          <w:b/>
        </w:rPr>
      </w:pPr>
    </w:p>
    <w:p w:rsidR="00007A5A" w:rsidRDefault="004E4182" w:rsidP="00007A5A">
      <w:pPr>
        <w:pStyle w:val="BodyText"/>
        <w:spacing w:before="8"/>
        <w:rPr>
          <w:rFonts w:ascii="Lucida Sans"/>
          <w:b/>
          <w:sz w:val="23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5F89D66" wp14:editId="6DBB3675">
                <wp:simplePos x="0" y="0"/>
                <wp:positionH relativeFrom="page">
                  <wp:posOffset>901700</wp:posOffset>
                </wp:positionH>
                <wp:positionV relativeFrom="paragraph">
                  <wp:posOffset>8255</wp:posOffset>
                </wp:positionV>
                <wp:extent cx="2232025" cy="2253615"/>
                <wp:effectExtent l="0" t="0" r="0" b="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025" cy="2253615"/>
                        </a:xfrm>
                        <a:prstGeom prst="rect">
                          <a:avLst/>
                        </a:prstGeom>
                        <a:solidFill>
                          <a:srgbClr val="E5F4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4182" w:rsidRPr="00253BC5" w:rsidRDefault="004E4182" w:rsidP="00007A5A">
                            <w:pPr>
                              <w:spacing w:before="74"/>
                              <w:ind w:left="113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253BC5">
                              <w:rPr>
                                <w:rFonts w:ascii="Arial" w:hAnsi="Arial" w:cs="Arial"/>
                                <w:b/>
                                <w:color w:val="0072BC"/>
                                <w:sz w:val="24"/>
                              </w:rPr>
                              <w:t>Talk to us:</w:t>
                            </w:r>
                          </w:p>
                          <w:p w:rsidR="004E4182" w:rsidRPr="00253BC5" w:rsidRDefault="004E4182" w:rsidP="00007A5A">
                            <w:pPr>
                              <w:spacing w:before="65"/>
                              <w:ind w:left="113"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 w:rsidRPr="00253BC5">
                              <w:rPr>
                                <w:rFonts w:ascii="Arial" w:hAnsi="Arial" w:cs="Arial"/>
                                <w:i/>
                                <w:color w:val="0072BC"/>
                                <w:sz w:val="20"/>
                              </w:rPr>
                              <w:t>Concerns, complaints, ideas</w:t>
                            </w:r>
                          </w:p>
                          <w:p w:rsidR="004E4182" w:rsidRPr="00253BC5" w:rsidRDefault="004E4182" w:rsidP="00007A5A">
                            <w:pPr>
                              <w:pStyle w:val="BodyText"/>
                              <w:spacing w:before="68"/>
                              <w:ind w:left="113"/>
                            </w:pPr>
                            <w:r w:rsidRPr="00253BC5">
                              <w:rPr>
                                <w:b/>
                                <w:color w:val="0072BC"/>
                                <w:w w:val="105"/>
                              </w:rPr>
                              <w:t xml:space="preserve">» </w:t>
                            </w:r>
                            <w:r w:rsidRPr="00253BC5">
                              <w:rPr>
                                <w:color w:val="0072BC"/>
                                <w:w w:val="105"/>
                              </w:rPr>
                              <w:t>Talk to your Line Manager</w:t>
                            </w:r>
                          </w:p>
                          <w:p w:rsidR="004E4182" w:rsidRPr="00253BC5" w:rsidRDefault="004E4182" w:rsidP="00007A5A">
                            <w:pPr>
                              <w:pStyle w:val="BodyText"/>
                              <w:spacing w:before="9"/>
                              <w:ind w:left="113"/>
                            </w:pPr>
                            <w:r w:rsidRPr="00253BC5">
                              <w:rPr>
                                <w:b/>
                                <w:color w:val="0072BC"/>
                                <w:w w:val="105"/>
                              </w:rPr>
                              <w:t xml:space="preserve">» </w:t>
                            </w:r>
                            <w:r w:rsidRPr="00253BC5">
                              <w:rPr>
                                <w:color w:val="0072BC"/>
                                <w:w w:val="105"/>
                              </w:rPr>
                              <w:t>Talk to your Ward Manager</w:t>
                            </w:r>
                          </w:p>
                          <w:p w:rsidR="004E4182" w:rsidRPr="00253BC5" w:rsidRDefault="004E4182" w:rsidP="00007A5A">
                            <w:pPr>
                              <w:pStyle w:val="BodyText"/>
                              <w:spacing w:before="9"/>
                              <w:ind w:left="113"/>
                            </w:pPr>
                            <w:r w:rsidRPr="00253BC5">
                              <w:rPr>
                                <w:b/>
                                <w:color w:val="0072BC"/>
                              </w:rPr>
                              <w:t xml:space="preserve">» </w:t>
                            </w:r>
                            <w:r w:rsidRPr="001511A5">
                              <w:rPr>
                                <w:color w:val="0072BC"/>
                              </w:rPr>
                              <w:t>Talk</w:t>
                            </w:r>
                            <w:r w:rsidRPr="00253BC5">
                              <w:rPr>
                                <w:color w:val="0072BC"/>
                              </w:rPr>
                              <w:t xml:space="preserve"> to your Clinical Supervisor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1" type="#_x0000_t202" style="position:absolute;margin-left:71pt;margin-top:.65pt;width:175.75pt;height:177.4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" fillcolor="#e5f4f8" stroked="f">
                <v:textbox inset="0,0,0,0">
                  <w:txbxContent>
                    <w:p w:rsidR="004E4182" w:rsidRPr="00253BC5" w:rsidRDefault="004E4182" w:rsidP="00007A5A">
                      <w:pPr>
                        <w:spacing w:before="74"/>
                        <w:ind w:left="113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253BC5">
                        <w:rPr>
                          <w:rFonts w:ascii="Arial" w:hAnsi="Arial" w:cs="Arial"/>
                          <w:b/>
                          <w:color w:val="0072BC"/>
                          <w:sz w:val="24"/>
                        </w:rPr>
                        <w:t>Talk to us:</w:t>
                      </w:r>
                    </w:p>
                    <w:p w:rsidR="004E4182" w:rsidRPr="00253BC5" w:rsidRDefault="004E4182" w:rsidP="00007A5A">
                      <w:pPr>
                        <w:spacing w:before="65"/>
                        <w:ind w:left="113"/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 w:rsidRPr="00253BC5">
                        <w:rPr>
                          <w:rFonts w:ascii="Arial" w:hAnsi="Arial" w:cs="Arial"/>
                          <w:i/>
                          <w:color w:val="0072BC"/>
                          <w:sz w:val="20"/>
                        </w:rPr>
                        <w:t>Concerns, complaints, ideas</w:t>
                      </w:r>
                    </w:p>
                    <w:p w:rsidR="004E4182" w:rsidRPr="00253BC5" w:rsidRDefault="004E4182" w:rsidP="00007A5A">
                      <w:pPr>
                        <w:pStyle w:val="BodyText"/>
                        <w:spacing w:before="68"/>
                        <w:ind w:left="113"/>
                      </w:pPr>
                      <w:r w:rsidRPr="00253BC5">
                        <w:rPr>
                          <w:b/>
                          <w:color w:val="0072BC"/>
                          <w:w w:val="105"/>
                        </w:rPr>
                        <w:t xml:space="preserve">» </w:t>
                      </w:r>
                      <w:r w:rsidRPr="00253BC5">
                        <w:rPr>
                          <w:color w:val="0072BC"/>
                          <w:w w:val="105"/>
                        </w:rPr>
                        <w:t>Talk to your Line Manager</w:t>
                      </w:r>
                    </w:p>
                    <w:p w:rsidR="004E4182" w:rsidRPr="00253BC5" w:rsidRDefault="004E4182" w:rsidP="00007A5A">
                      <w:pPr>
                        <w:pStyle w:val="BodyText"/>
                        <w:spacing w:before="9"/>
                        <w:ind w:left="113"/>
                      </w:pPr>
                      <w:r w:rsidRPr="00253BC5">
                        <w:rPr>
                          <w:b/>
                          <w:color w:val="0072BC"/>
                          <w:w w:val="105"/>
                        </w:rPr>
                        <w:t xml:space="preserve">» </w:t>
                      </w:r>
                      <w:r w:rsidRPr="00253BC5">
                        <w:rPr>
                          <w:color w:val="0072BC"/>
                          <w:w w:val="105"/>
                        </w:rPr>
                        <w:t>Talk to your Ward Manager</w:t>
                      </w:r>
                    </w:p>
                    <w:p w:rsidR="004E4182" w:rsidRPr="00253BC5" w:rsidRDefault="004E4182" w:rsidP="00007A5A">
                      <w:pPr>
                        <w:pStyle w:val="BodyText"/>
                        <w:spacing w:before="9"/>
                        <w:ind w:left="113"/>
                      </w:pPr>
                      <w:r w:rsidRPr="00253BC5">
                        <w:rPr>
                          <w:b/>
                          <w:color w:val="0072BC"/>
                        </w:rPr>
                        <w:t xml:space="preserve">» </w:t>
                      </w:r>
                      <w:r w:rsidRPr="001511A5">
                        <w:rPr>
                          <w:color w:val="0072BC"/>
                        </w:rPr>
                        <w:t>Talk</w:t>
                      </w:r>
                      <w:r w:rsidRPr="00253BC5">
                        <w:rPr>
                          <w:color w:val="0072BC"/>
                        </w:rPr>
                        <w:t xml:space="preserve"> to your Clinical Supervisor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07A5A" w:rsidRDefault="00007A5A" w:rsidP="00007A5A">
      <w:pPr>
        <w:pStyle w:val="Heading3"/>
        <w:ind w:left="4138"/>
      </w:pPr>
    </w:p>
    <w:p w:rsidR="00007A5A" w:rsidRPr="00253BC5" w:rsidRDefault="00007A5A" w:rsidP="00007A5A">
      <w:pPr>
        <w:ind w:left="4138" w:right="520"/>
        <w:rPr>
          <w:rFonts w:ascii="Arial" w:hAnsi="Arial" w:cs="Arial"/>
          <w:b/>
          <w:color w:val="4D4D4F"/>
          <w:sz w:val="20"/>
        </w:rPr>
      </w:pPr>
      <w:r w:rsidRPr="00253BC5">
        <w:rPr>
          <w:rFonts w:ascii="Arial" w:hAnsi="Arial" w:cs="Arial"/>
          <w:b/>
          <w:color w:val="4D4D4F"/>
          <w:sz w:val="20"/>
        </w:rPr>
        <w:t xml:space="preserve">If lost, please return to: </w:t>
      </w:r>
    </w:p>
    <w:p w:rsidR="00007A5A" w:rsidRPr="00253BC5" w:rsidRDefault="00007A5A" w:rsidP="00007A5A">
      <w:pPr>
        <w:ind w:left="4138" w:right="70"/>
        <w:rPr>
          <w:rFonts w:ascii="Arial" w:hAnsi="Arial" w:cs="Arial"/>
          <w:color w:val="4D4D4F"/>
          <w:sz w:val="20"/>
        </w:rPr>
      </w:pPr>
      <w:r w:rsidRPr="00253BC5">
        <w:rPr>
          <w:rFonts w:ascii="Arial" w:hAnsi="Arial" w:cs="Arial"/>
          <w:color w:val="4D4D4F"/>
          <w:sz w:val="20"/>
        </w:rPr>
        <w:t>Sheffield Health &amp; Social Care NHS FT Chief Nurse Office, Room 215</w:t>
      </w:r>
    </w:p>
    <w:p w:rsidR="00007A5A" w:rsidRPr="00253BC5" w:rsidRDefault="00007A5A" w:rsidP="00007A5A">
      <w:pPr>
        <w:ind w:left="4138" w:right="520"/>
        <w:rPr>
          <w:rFonts w:ascii="Arial" w:hAnsi="Arial" w:cs="Arial"/>
          <w:color w:val="4D4D4F"/>
          <w:sz w:val="20"/>
        </w:rPr>
      </w:pPr>
      <w:r w:rsidRPr="00253BC5">
        <w:rPr>
          <w:rFonts w:ascii="Arial" w:hAnsi="Arial" w:cs="Arial"/>
          <w:color w:val="4D4D4F"/>
          <w:sz w:val="20"/>
        </w:rPr>
        <w:t xml:space="preserve">Tower Block, Fulwood House, </w:t>
      </w:r>
    </w:p>
    <w:p w:rsidR="00007A5A" w:rsidRPr="00253BC5" w:rsidRDefault="00007A5A" w:rsidP="00007A5A">
      <w:pPr>
        <w:ind w:left="4138" w:right="520"/>
        <w:rPr>
          <w:rFonts w:ascii="Arial" w:hAnsi="Arial" w:cs="Arial"/>
          <w:color w:val="4D4D4F"/>
          <w:sz w:val="20"/>
        </w:rPr>
      </w:pPr>
      <w:r w:rsidRPr="00253BC5">
        <w:rPr>
          <w:rFonts w:ascii="Arial" w:hAnsi="Arial" w:cs="Arial"/>
          <w:color w:val="4D4D4F"/>
          <w:sz w:val="20"/>
        </w:rPr>
        <w:t>Old Fulwood Road</w:t>
      </w:r>
    </w:p>
    <w:p w:rsidR="00007A5A" w:rsidRDefault="00007A5A" w:rsidP="00007A5A">
      <w:pPr>
        <w:ind w:left="4138" w:right="520"/>
        <w:rPr>
          <w:rFonts w:ascii="Arial" w:hAnsi="Arial" w:cs="Arial"/>
          <w:color w:val="4D4D4F"/>
          <w:sz w:val="20"/>
        </w:rPr>
      </w:pPr>
      <w:r w:rsidRPr="00253BC5">
        <w:rPr>
          <w:rFonts w:ascii="Arial" w:hAnsi="Arial" w:cs="Arial"/>
          <w:color w:val="4D4D4F"/>
          <w:sz w:val="20"/>
        </w:rPr>
        <w:t>Sheffield</w:t>
      </w:r>
    </w:p>
    <w:p w:rsidR="001C53A8" w:rsidRPr="00253BC5" w:rsidRDefault="001C53A8" w:rsidP="00007A5A">
      <w:pPr>
        <w:ind w:left="4138" w:right="520"/>
        <w:rPr>
          <w:rFonts w:ascii="Arial" w:hAnsi="Arial" w:cs="Arial"/>
          <w:sz w:val="20"/>
        </w:rPr>
      </w:pPr>
      <w:r>
        <w:rPr>
          <w:rFonts w:ascii="Arial" w:hAnsi="Arial" w:cs="Arial"/>
          <w:color w:val="4D4D4F"/>
          <w:sz w:val="20"/>
        </w:rPr>
        <w:t>S10 3TH</w:t>
      </w:r>
    </w:p>
    <w:p w:rsidR="00007A5A" w:rsidRDefault="00007A5A" w:rsidP="00007A5A">
      <w:pPr>
        <w:pStyle w:val="BodyText"/>
        <w:ind w:left="1351" w:right="29"/>
        <w:jc w:val="center"/>
      </w:pPr>
    </w:p>
    <w:p w:rsidR="00007A5A" w:rsidRPr="001511A5" w:rsidRDefault="00007A5A" w:rsidP="00007A5A">
      <w:pPr>
        <w:pStyle w:val="Heading3"/>
        <w:ind w:left="4138"/>
        <w:rPr>
          <w:rFonts w:ascii="Arial" w:hAnsi="Arial" w:cs="Arial"/>
        </w:rPr>
      </w:pPr>
      <w:r w:rsidRPr="001511A5">
        <w:rPr>
          <w:rFonts w:ascii="Arial" w:hAnsi="Arial" w:cs="Arial"/>
          <w:color w:val="4D4D4F"/>
          <w:w w:val="95"/>
        </w:rPr>
        <w:t xml:space="preserve">Tel. 0114 271 6713 </w:t>
      </w:r>
    </w:p>
    <w:p w:rsidR="00007A5A" w:rsidRDefault="00007A5A" w:rsidP="00007A5A">
      <w:pPr>
        <w:pStyle w:val="BodyText"/>
        <w:rPr>
          <w:rFonts w:ascii="Trebuchet MS"/>
          <w:b/>
          <w:sz w:val="22"/>
        </w:rPr>
      </w:pPr>
    </w:p>
    <w:p w:rsidR="00007A5A" w:rsidRDefault="00007A5A" w:rsidP="00007A5A">
      <w:pPr>
        <w:pStyle w:val="BodyText"/>
        <w:rPr>
          <w:rFonts w:ascii="Trebuchet MS"/>
          <w:b/>
          <w:sz w:val="22"/>
        </w:rPr>
      </w:pPr>
    </w:p>
    <w:p w:rsidR="00007A5A" w:rsidRDefault="00007A5A" w:rsidP="00007A5A">
      <w:pPr>
        <w:pStyle w:val="BodyText"/>
        <w:rPr>
          <w:rFonts w:ascii="Trebuchet MS"/>
          <w:b/>
          <w:sz w:val="22"/>
        </w:rPr>
      </w:pPr>
    </w:p>
    <w:p w:rsidR="00007A5A" w:rsidRDefault="00007A5A" w:rsidP="00007A5A">
      <w:pPr>
        <w:pStyle w:val="BodyText"/>
        <w:rPr>
          <w:rFonts w:ascii="Trebuchet MS"/>
          <w:b/>
          <w:sz w:val="22"/>
        </w:rPr>
      </w:pPr>
    </w:p>
    <w:p w:rsidR="00007A5A" w:rsidRDefault="00007A5A" w:rsidP="00007A5A">
      <w:pPr>
        <w:pStyle w:val="BodyText"/>
        <w:rPr>
          <w:rFonts w:ascii="Trebuchet MS"/>
          <w:b/>
          <w:sz w:val="22"/>
        </w:rPr>
      </w:pPr>
    </w:p>
    <w:p w:rsidR="00007A5A" w:rsidRPr="00DD56DA" w:rsidRDefault="00007A5A" w:rsidP="00007A5A">
      <w:pPr>
        <w:ind w:left="4320" w:right="29"/>
        <w:rPr>
          <w:rFonts w:ascii="Arial" w:hAnsi="Arial" w:cs="Arial"/>
          <w:color w:val="4D4D4F"/>
          <w:w w:val="105"/>
          <w:sz w:val="16"/>
        </w:rPr>
      </w:pPr>
      <w:r w:rsidRPr="00DD56DA">
        <w:rPr>
          <w:rFonts w:ascii="Arial" w:hAnsi="Arial" w:cs="Arial"/>
          <w:color w:val="4D4D4F"/>
          <w:w w:val="105"/>
          <w:sz w:val="16"/>
        </w:rPr>
        <w:t>Reproduced with kind permission of Lancashire Care NHS Foundation Trust</w:t>
      </w:r>
    </w:p>
    <w:p w:rsidR="00007A5A" w:rsidRDefault="002411CE" w:rsidP="00007A5A">
      <w:pPr>
        <w:ind w:left="4320" w:right="29"/>
        <w:rPr>
          <w:sz w:val="1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6AB0582" wp14:editId="29FF2817">
                <wp:simplePos x="0" y="0"/>
                <wp:positionH relativeFrom="column">
                  <wp:posOffset>7980680</wp:posOffset>
                </wp:positionH>
                <wp:positionV relativeFrom="paragraph">
                  <wp:posOffset>1587500</wp:posOffset>
                </wp:positionV>
                <wp:extent cx="1530985" cy="536575"/>
                <wp:effectExtent l="0" t="0" r="0" b="0"/>
                <wp:wrapNone/>
                <wp:docPr id="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985" cy="53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1CE" w:rsidRPr="00E5510B" w:rsidRDefault="002411CE" w:rsidP="002411C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5510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page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26</w:t>
                            </w:r>
                            <w:r w:rsidRPr="00E5510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of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30</w:t>
                            </w:r>
                          </w:p>
                          <w:p w:rsidR="002411CE" w:rsidRDefault="002411CE" w:rsidP="002411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628.4pt;margin-top:125pt;width:120.55pt;height:42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" stroked="f">
                <v:textbox>
                  <w:txbxContent>
                    <w:p w:rsidR="002411CE" w:rsidRPr="00E5510B" w:rsidRDefault="002411CE" w:rsidP="002411C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5510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page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26</w:t>
                      </w:r>
                      <w:r w:rsidRPr="00E5510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of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30</w:t>
                      </w:r>
                    </w:p>
                    <w:p w:rsidR="002411CE" w:rsidRDefault="002411CE" w:rsidP="002411CE"/>
                  </w:txbxContent>
                </v:textbox>
              </v:shape>
            </w:pict>
          </mc:Fallback>
        </mc:AlternateContent>
      </w:r>
    </w:p>
    <w:p w:rsidR="00007A5A" w:rsidRDefault="00007A5A" w:rsidP="00007A5A">
      <w:pPr>
        <w:ind w:left="4320" w:right="29"/>
        <w:rPr>
          <w:sz w:val="16"/>
        </w:rPr>
      </w:pPr>
    </w:p>
    <w:p w:rsidR="00007A5A" w:rsidRDefault="00007A5A" w:rsidP="00007A5A">
      <w:pPr>
        <w:ind w:left="4320" w:right="29"/>
        <w:rPr>
          <w:sz w:val="16"/>
        </w:rPr>
      </w:pPr>
    </w:p>
    <w:p w:rsidR="00007A5A" w:rsidRPr="007631CA" w:rsidRDefault="00007A5A" w:rsidP="00832E8B">
      <w:pPr>
        <w:tabs>
          <w:tab w:val="left" w:pos="2546"/>
        </w:tabs>
      </w:pPr>
    </w:p>
    <w:sectPr w:rsidR="00007A5A" w:rsidRPr="007631CA" w:rsidSect="00386A63">
      <w:footerReference w:type="default" r:id="rId11"/>
      <w:pgSz w:w="16838" w:h="11906" w:orient="landscape"/>
      <w:pgMar w:top="1440" w:right="1440" w:bottom="1440" w:left="1440" w:header="8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182" w:rsidRDefault="004E4182" w:rsidP="00FC461A">
      <w:pPr>
        <w:spacing w:after="0" w:line="240" w:lineRule="auto"/>
      </w:pPr>
      <w:r>
        <w:separator/>
      </w:r>
    </w:p>
  </w:endnote>
  <w:endnote w:type="continuationSeparator" w:id="0">
    <w:p w:rsidR="004E4182" w:rsidRDefault="004E4182" w:rsidP="00FC4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182" w:rsidRPr="00383E04" w:rsidRDefault="003518BA" w:rsidP="00FC461A">
    <w:pPr>
      <w:pStyle w:val="Footer"/>
      <w:rPr>
        <w:rFonts w:ascii="Arial" w:hAnsi="Arial" w:cs="Arial"/>
        <w:sz w:val="24"/>
        <w:szCs w:val="24"/>
      </w:rPr>
    </w:pPr>
    <w:sdt>
      <w:sdtPr>
        <w:rPr>
          <w:rFonts w:ascii="Arial" w:hAnsi="Arial" w:cs="Arial"/>
          <w:sz w:val="24"/>
          <w:szCs w:val="24"/>
        </w:rPr>
        <w:id w:val="11287845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4"/>
              <w:szCs w:val="24"/>
            </w:rPr>
            <w:id w:val="-1370378088"/>
            <w:docPartObj>
              <w:docPartGallery w:val="Page Numbers (Top of Page)"/>
              <w:docPartUnique/>
            </w:docPartObj>
          </w:sdtPr>
          <w:sdtEndPr/>
          <w:sdtContent>
            <w:r w:rsidR="004E4182" w:rsidRPr="00383E04">
              <w:rPr>
                <w:rFonts w:ascii="Arial" w:hAnsi="Arial" w:cs="Arial"/>
                <w:sz w:val="24"/>
                <w:szCs w:val="24"/>
              </w:rPr>
              <w:t>Clinical/Professional Supervision and Reflective Practice version 2 2019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182" w:rsidRDefault="004E4182" w:rsidP="00FC461A">
      <w:pPr>
        <w:spacing w:after="0" w:line="240" w:lineRule="auto"/>
      </w:pPr>
      <w:r>
        <w:separator/>
      </w:r>
    </w:p>
  </w:footnote>
  <w:footnote w:type="continuationSeparator" w:id="0">
    <w:p w:rsidR="004E4182" w:rsidRDefault="004E4182" w:rsidP="00FC46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E17"/>
    <w:rsid w:val="00007A5A"/>
    <w:rsid w:val="00031CC7"/>
    <w:rsid w:val="00150943"/>
    <w:rsid w:val="001C53A8"/>
    <w:rsid w:val="002209B0"/>
    <w:rsid w:val="002411CE"/>
    <w:rsid w:val="002766D4"/>
    <w:rsid w:val="003518BA"/>
    <w:rsid w:val="00386A63"/>
    <w:rsid w:val="00496EBC"/>
    <w:rsid w:val="004E4182"/>
    <w:rsid w:val="0053106D"/>
    <w:rsid w:val="005366A7"/>
    <w:rsid w:val="00564B9C"/>
    <w:rsid w:val="00672D39"/>
    <w:rsid w:val="00705690"/>
    <w:rsid w:val="007631CA"/>
    <w:rsid w:val="007F6789"/>
    <w:rsid w:val="00832E8B"/>
    <w:rsid w:val="00895E17"/>
    <w:rsid w:val="008B725F"/>
    <w:rsid w:val="008C3247"/>
    <w:rsid w:val="00B25C56"/>
    <w:rsid w:val="00B91F1C"/>
    <w:rsid w:val="00C0150B"/>
    <w:rsid w:val="00D14DE2"/>
    <w:rsid w:val="00DD4A92"/>
    <w:rsid w:val="00E44B6B"/>
    <w:rsid w:val="00FC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15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7A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4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6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46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61A"/>
  </w:style>
  <w:style w:type="paragraph" w:styleId="Footer">
    <w:name w:val="footer"/>
    <w:basedOn w:val="Normal"/>
    <w:link w:val="FooterChar"/>
    <w:uiPriority w:val="99"/>
    <w:unhideWhenUsed/>
    <w:rsid w:val="00FC46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61A"/>
  </w:style>
  <w:style w:type="character" w:customStyle="1" w:styleId="Heading1Char">
    <w:name w:val="Heading 1 Char"/>
    <w:basedOn w:val="DefaultParagraphFont"/>
    <w:link w:val="Heading1"/>
    <w:uiPriority w:val="9"/>
    <w:rsid w:val="00C015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C0150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0150B"/>
    <w:rPr>
      <w:rFonts w:ascii="Arial" w:eastAsia="Arial" w:hAnsi="Arial" w:cs="Arial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D14DE2"/>
    <w:pPr>
      <w:widowControl w:val="0"/>
      <w:autoSpaceDE w:val="0"/>
      <w:autoSpaceDN w:val="0"/>
      <w:spacing w:after="0" w:line="240" w:lineRule="auto"/>
      <w:ind w:left="103"/>
    </w:pPr>
    <w:rPr>
      <w:rFonts w:ascii="Arial" w:eastAsia="Arial" w:hAnsi="Arial" w:cs="Arial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7A5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15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7A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4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6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46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61A"/>
  </w:style>
  <w:style w:type="paragraph" w:styleId="Footer">
    <w:name w:val="footer"/>
    <w:basedOn w:val="Normal"/>
    <w:link w:val="FooterChar"/>
    <w:uiPriority w:val="99"/>
    <w:unhideWhenUsed/>
    <w:rsid w:val="00FC46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61A"/>
  </w:style>
  <w:style w:type="character" w:customStyle="1" w:styleId="Heading1Char">
    <w:name w:val="Heading 1 Char"/>
    <w:basedOn w:val="DefaultParagraphFont"/>
    <w:link w:val="Heading1"/>
    <w:uiPriority w:val="9"/>
    <w:rsid w:val="00C015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C0150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0150B"/>
    <w:rPr>
      <w:rFonts w:ascii="Arial" w:eastAsia="Arial" w:hAnsi="Arial" w:cs="Arial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D14DE2"/>
    <w:pPr>
      <w:widowControl w:val="0"/>
      <w:autoSpaceDE w:val="0"/>
      <w:autoSpaceDN w:val="0"/>
      <w:spacing w:after="0" w:line="240" w:lineRule="auto"/>
      <w:ind w:left="103"/>
    </w:pPr>
    <w:rPr>
      <w:rFonts w:ascii="Arial" w:eastAsia="Arial" w:hAnsi="Arial" w:cs="Arial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7A5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Donnison</dc:creator>
  <cp:lastModifiedBy>Claire Donnison</cp:lastModifiedBy>
  <cp:revision>22</cp:revision>
  <dcterms:created xsi:type="dcterms:W3CDTF">2019-06-24T12:40:00Z</dcterms:created>
  <dcterms:modified xsi:type="dcterms:W3CDTF">2019-06-24T13:05:00Z</dcterms:modified>
</cp:coreProperties>
</file>